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2885" w14:textId="77777777" w:rsidR="00D04BDC" w:rsidRDefault="00C347A6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                                </w:t>
      </w:r>
    </w:p>
    <w:p w14:paraId="055E461E" w14:textId="77777777" w:rsidR="00D04BDC" w:rsidRDefault="00D04BDC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</w:p>
    <w:p w14:paraId="0CB4B189" w14:textId="77777777" w:rsidR="00CE62CA" w:rsidRDefault="00D04BDC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                                </w:t>
      </w:r>
    </w:p>
    <w:p w14:paraId="0B0B96EF" w14:textId="77777777" w:rsidR="00C347A6" w:rsidRPr="00C347A6" w:rsidRDefault="00CE62CA" w:rsidP="004C220F">
      <w:pPr>
        <w:pStyle w:val="Nagwek121"/>
        <w:keepNext/>
        <w:keepLines/>
        <w:shd w:val="clear" w:color="auto" w:fill="auto"/>
        <w:spacing w:before="0"/>
        <w:ind w:left="120"/>
        <w:rPr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</w:t>
      </w:r>
      <w:r w:rsidR="00A82854">
        <w:rPr>
          <w:rFonts w:ascii="TimesNewRomanPSMT" w:cs="TimesNewRomanPSMT"/>
          <w:b w:val="0"/>
          <w:sz w:val="16"/>
          <w:szCs w:val="16"/>
        </w:rPr>
        <w:t xml:space="preserve">                  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>Za</w:t>
      </w:r>
      <w:r w:rsidR="00C347A6" w:rsidRPr="00C347A6">
        <w:rPr>
          <w:rFonts w:ascii="TimesNewRomanPSMT" w:cs="TimesNewRomanPSMT"/>
          <w:b w:val="0"/>
          <w:sz w:val="16"/>
          <w:szCs w:val="16"/>
        </w:rPr>
        <w:t>łą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>cznik Nr 1 do Uchwa</w:t>
      </w:r>
      <w:r w:rsidR="00C347A6" w:rsidRPr="00C347A6">
        <w:rPr>
          <w:rFonts w:ascii="TimesNewRomanPSMT" w:cs="TimesNewRomanPSMT"/>
          <w:b w:val="0"/>
          <w:sz w:val="16"/>
          <w:szCs w:val="16"/>
        </w:rPr>
        <w:t>ł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y </w:t>
      </w:r>
      <w:r w:rsidR="00C347A6">
        <w:rPr>
          <w:rFonts w:ascii="TimesNewRomanPSMT" w:cs="TimesNewRomanPSMT"/>
          <w:b w:val="0"/>
          <w:sz w:val="16"/>
          <w:szCs w:val="16"/>
        </w:rPr>
        <w:t xml:space="preserve">nr </w:t>
      </w:r>
      <w:r w:rsidR="00A82854">
        <w:rPr>
          <w:rFonts w:ascii="TimesNewRomanPSMT" w:cs="TimesNewRomanPSMT"/>
          <w:b w:val="0"/>
          <w:sz w:val="16"/>
          <w:szCs w:val="16"/>
        </w:rPr>
        <w:t>XXVI/160/2020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 Rady Miejskiej w Rzepinie z dnia </w:t>
      </w:r>
      <w:r w:rsidR="00A82854">
        <w:rPr>
          <w:rFonts w:ascii="TimesNewRomanPSMT" w:cs="TimesNewRomanPSMT"/>
          <w:b w:val="0"/>
          <w:sz w:val="16"/>
          <w:szCs w:val="16"/>
        </w:rPr>
        <w:t xml:space="preserve">24 kwietnia </w:t>
      </w:r>
      <w:r w:rsidR="00C347A6">
        <w:rPr>
          <w:rFonts w:ascii="TimesNewRomanPSMT" w:cs="TimesNewRomanPSMT"/>
          <w:b w:val="0"/>
          <w:sz w:val="16"/>
          <w:szCs w:val="16"/>
        </w:rPr>
        <w:t>2020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 r.</w:t>
      </w:r>
    </w:p>
    <w:p w14:paraId="56AA1136" w14:textId="77777777" w:rsidR="00C347A6" w:rsidRDefault="00C347A6" w:rsidP="004C220F">
      <w:pPr>
        <w:pStyle w:val="Nagwek121"/>
        <w:keepNext/>
        <w:keepLines/>
        <w:shd w:val="clear" w:color="auto" w:fill="auto"/>
        <w:spacing w:before="0"/>
        <w:ind w:left="120"/>
      </w:pPr>
    </w:p>
    <w:p w14:paraId="55631BE8" w14:textId="77777777" w:rsidR="004C220F" w:rsidRDefault="004C220F" w:rsidP="004C220F">
      <w:pPr>
        <w:pStyle w:val="Nagwek121"/>
        <w:keepNext/>
        <w:keepLines/>
        <w:shd w:val="clear" w:color="auto" w:fill="auto"/>
        <w:spacing w:before="0"/>
        <w:ind w:left="120"/>
      </w:pPr>
      <w:r>
        <w:t>DEKLARACJA</w:t>
      </w:r>
    </w:p>
    <w:p w14:paraId="56328492" w14:textId="77777777" w:rsidR="004C220F" w:rsidRDefault="004C220F" w:rsidP="004C220F">
      <w:pPr>
        <w:pStyle w:val="Podpistabeli0"/>
        <w:framePr w:wrap="notBeside" w:vAnchor="text" w:hAnchor="page" w:x="1409" w:y="550"/>
        <w:shd w:val="clear" w:color="auto" w:fill="auto"/>
      </w:pPr>
      <w:bookmarkStart w:id="0" w:name="bookmark1"/>
      <w:r>
        <w:t>(POLA JASNE WYPEŁNIA WŁAŚCICIEL NIERUCHOMOŚCI, WYPEŁNIĆ KOMPUTEROWO LUB RĘCZNIE, DUŻYMI, DRUKOWANYMI LITERAMI, CZARNYM LUB NIEBIESKIM KOLOREM)</w:t>
      </w:r>
    </w:p>
    <w:p w14:paraId="6B14C774" w14:textId="77777777" w:rsidR="004C220F" w:rsidRDefault="004C220F" w:rsidP="004C220F">
      <w:pPr>
        <w:pStyle w:val="Nagwek121"/>
        <w:keepNext/>
        <w:keepLines/>
        <w:shd w:val="clear" w:color="auto" w:fill="auto"/>
        <w:spacing w:before="0" w:after="190"/>
        <w:ind w:left="120"/>
      </w:pPr>
      <w:r>
        <w:t xml:space="preserve">O WYSOKOŚCI OPŁATY ZA GOSPODAROWANIE ODPADAMI KOMUNALNYMI DLA WŁAŚCICIELI NIERUCHOMOŚCI </w:t>
      </w:r>
      <w:r>
        <w:rPr>
          <w:rStyle w:val="Nagwek120"/>
        </w:rPr>
        <w:t>ZAMIESZKAŁYCH</w:t>
      </w:r>
      <w:bookmarkEnd w:id="0"/>
    </w:p>
    <w:tbl>
      <w:tblPr>
        <w:tblW w:w="1073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125"/>
        <w:gridCol w:w="229"/>
        <w:gridCol w:w="1897"/>
        <w:gridCol w:w="1650"/>
        <w:gridCol w:w="404"/>
        <w:gridCol w:w="693"/>
        <w:gridCol w:w="562"/>
        <w:gridCol w:w="533"/>
        <w:gridCol w:w="1789"/>
      </w:tblGrid>
      <w:tr w:rsidR="004C220F" w:rsidRPr="003E268B" w14:paraId="1DD46034" w14:textId="77777777" w:rsidTr="001B2A31">
        <w:trPr>
          <w:trHeight w:val="1331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494FE" w14:textId="77777777" w:rsidR="00221405" w:rsidRDefault="00D659D6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2140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PODSTAWA PRAWNA</w:t>
            </w:r>
            <w:r w:rsidR="00221405"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:</w:t>
            </w:r>
            <w:r w:rsidR="002214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art. 6n ust. 1 ustawy z dnia 13 września 1996 r. o utrzymaniu czystości i porządku w gminach 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7843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proofErr w:type="spellEnd"/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. Dz. U. z 2019 r., poz.</w:t>
            </w:r>
            <w:r w:rsidR="008422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2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842246" w:rsidRPr="0084224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shd w:val="clear" w:color="auto" w:fill="BFBFBF" w:themeFill="background1" w:themeFillShade="BF"/>
              </w:rPr>
              <w:t>.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2010 ze zm.)</w:t>
            </w:r>
            <w:r w:rsidR="00221405">
              <w:rPr>
                <w:rFonts w:ascii="Times New Roman" w:hAnsi="Times New Roman" w:cs="Times New Roman"/>
                <w:sz w:val="18"/>
                <w:szCs w:val="18"/>
              </w:rPr>
              <w:t xml:space="preserve"> zwana dalej ustawą.</w:t>
            </w:r>
          </w:p>
          <w:p w14:paraId="5744A4D2" w14:textId="77777777" w:rsidR="004C220F" w:rsidRPr="003E268B" w:rsidRDefault="00221405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SKŁADAJĄCY</w:t>
            </w:r>
            <w:r w:rsidR="004C220F"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: formularz przeznaczony jest dla właściciela nieruchomości w rozumieniu art. 2 ust. 1 pkt 4 ustawy.                               </w:t>
            </w:r>
          </w:p>
          <w:p w14:paraId="7F73F03D" w14:textId="77777777" w:rsidR="004C220F" w:rsidRPr="003E268B" w:rsidRDefault="004C220F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SKŁADANIA: 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w terminie 14 dni od dnia zamieszkania na danej nieruchomości pierwszego mieszkańca (art. 6m ust.1 ustawy),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 terminie </w:t>
            </w:r>
            <w:r w:rsidRPr="00ED13E5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do</w:t>
            </w:r>
            <w:r w:rsidR="000E346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10 dnia miesiąca następującego po miesiącu, w którym nastąpiła zmiana </w:t>
            </w:r>
            <w:r w:rsidR="00CC563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danych </w:t>
            </w:r>
            <w:r w:rsidR="00510423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będąca podstawą ustalenia wysokości należnej opłaty za gospodarowanie odpadami komunalnymi </w:t>
            </w:r>
            <w:r w:rsidR="00510423"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(art. 6m ust.</w:t>
            </w:r>
            <w:r w:rsidR="0051042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2</w:t>
            </w:r>
            <w:r w:rsidR="00510423"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 ustawy)</w:t>
            </w:r>
            <w:r w:rsidR="0051042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4C220F" w:rsidRPr="003E268B" w14:paraId="55AEAD7D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B7118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A. MIEJSCE SKŁADANIA DEKLARACJI: 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wypełniony formularz należy dostarczyć elektronicznie, osobiście 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lub listownie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 na adres: Urząd </w:t>
            </w:r>
            <w:r w:rsidRPr="00C87FED">
              <w:rPr>
                <w:rFonts w:ascii="Times New Roman" w:eastAsia="Arial Unicode MS" w:hAnsi="Times New Roman" w:cs="Times New Roman"/>
                <w:bCs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Miejski w Rzepinie Plac Ratuszowy 1, 69-110 Rzepin.</w:t>
            </w:r>
          </w:p>
        </w:tc>
      </w:tr>
      <w:tr w:rsidR="004C220F" w:rsidRPr="003E268B" w14:paraId="34A825E9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2735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B. ORGAN WŁAŚCIWY DO ZŁOŻENIA DEKLARACJI:</w:t>
            </w:r>
          </w:p>
          <w:p w14:paraId="754FD620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BURMISTRZ RZEPINA</w:t>
            </w:r>
          </w:p>
          <w:p w14:paraId="12D67DB1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PLAC RATUSZOWY 1</w:t>
            </w:r>
          </w:p>
          <w:p w14:paraId="49A0B0B7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69-110 RZEPIN</w:t>
            </w:r>
          </w:p>
        </w:tc>
      </w:tr>
      <w:tr w:rsidR="004C220F" w:rsidRPr="003E268B" w14:paraId="28F32734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335C9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C. OBOWIĄZEK ZŁO</w:t>
            </w:r>
            <w:r w:rsidR="003B441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Ż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ENIA DEKLARACJI</w:t>
            </w:r>
          </w:p>
        </w:tc>
      </w:tr>
      <w:tr w:rsidR="004C220F" w:rsidRPr="003E268B" w14:paraId="733B3A68" w14:textId="77777777" w:rsidTr="00D04BDC">
        <w:trPr>
          <w:trHeight w:val="786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3BECD" w14:textId="77777777" w:rsidR="004C220F" w:rsidRPr="003E268B" w:rsidRDefault="004C220F" w:rsidP="00650B03">
            <w:pPr>
              <w:spacing w:after="0" w:line="341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1. OKOLICZNOŚCI POWODUJĄCE OBOWIĄZEK ZŁOŻENIA DEKLARACJI (zaznaczyć właściwy kwadrat): </w:t>
            </w:r>
          </w:p>
          <w:p w14:paraId="432B67D5" w14:textId="77777777" w:rsidR="004C220F" w:rsidRPr="00D04BDC" w:rsidRDefault="00CC563E" w:rsidP="00D04BDC">
            <w:pPr>
              <w:spacing w:after="0" w:line="341" w:lineRule="exact"/>
              <w:ind w:left="140"/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097D1" wp14:editId="3E0D2902">
                      <wp:simplePos x="0" y="0"/>
                      <wp:positionH relativeFrom="column">
                        <wp:posOffset>4509370</wp:posOffset>
                      </wp:positionH>
                      <wp:positionV relativeFrom="paragraph">
                        <wp:posOffset>73398</wp:posOffset>
                      </wp:positionV>
                      <wp:extent cx="146685" cy="103505"/>
                      <wp:effectExtent l="0" t="0" r="24765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72B2" id="Prostokąt 21" o:spid="_x0000_s1026" style="position:absolute;margin-left:355.05pt;margin-top:5.8pt;width:11.5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ULJAIAAD4EAAAOAAAAZHJzL2Uyb0RvYy54bWysU8GO0zAQvSPxD5bvNElpSzdqulp1KUJa&#10;oNLCB7iOk1jreMzYbVru/BkfxsRpSxc4IXywPJ7x85s3M4vbQ2vYXqHXYAuejVLOlJVQalsX/Mvn&#10;9as5Zz4IWwoDVhX8qDy/Xb58sehcrsbQgCkVMgKxPu9cwZsQXJ4kXjaqFX4ETllyVoCtCGRinZQo&#10;OkJvTTJO01nSAZYOQSrv6fZ+cPJlxK8qJcOnqvIqMFNw4hbijnHf9nuyXIi8RuEaLU80xD+waIW2&#10;9OkF6l4EwXao/4BqtUTwUIWRhDaBqtJSxRwomyz9LZvHRjgVcyFxvLvI5P8frPy43yDTZcHHGWdW&#10;tFSjDTEM8PTje2B0SQp1zucU+Og22Ofo3QPIJ88srBpha3WHCF2jREm8Ynzy7EFveHrKtt0HKAlf&#10;7AJEsQ4Vtj0gycAOsSbHS03UITBJl9lkNptPOZPkytLX03TaM0pEfn7s0Id3ClrWHwqOVPIILvYP&#10;Pgyh55BIHowu19qYaGC9XRlke0HtsY7rhO6vw4xlXcFvpuNpRH7m89cQaVx/g2h1oD43ui34/BIk&#10;8l61t7aMXRiENsOZsjOWkjwrN1RgC+WRVEQYmpiGjg4N4DfOOmrggvuvO4GKM/PeUiVussmk7/ho&#10;TKZvxmTgtWd77RFWElTBA2fDcRWGKdk51HVDP2Uxdwt3VL1KR2V7fgOrE1lq0lib00D1U3Btx6hf&#10;Y7/8CQAA//8DAFBLAwQUAAYACAAAACEAK5fiVt4AAAAJAQAADwAAAGRycy9kb3ducmV2LnhtbEyP&#10;y07DMBBF90j8gzVI7KjzkBoa4lQIVCSWbbphN4mnSUpsR7HTBr6eYQXL0T2690yxXcwgLjT53lkF&#10;8SoCQbZxuretgmO1e3gE4QNajYOzpOCLPGzL25sCc+2udk+XQ2gFl1ifo4IuhDGX0jcdGfQrN5Ll&#10;7OQmg4HPqZV6wiuXm0EmUbSWBnvLCx2O9NJR83mYjYK6T474va/eIrPZpeF9qc7zx6tS93fL8xOI&#10;QEv4g+FXn9WhZKfazVZ7MSjI4ihmlIN4DYKBLE0TELWCJNuALAv5/4PyBwAA//8DAFBLAQItABQA&#10;BgAIAAAAIQC2gziS/gAAAOEBAAATAAAAAAAAAAAAAAAAAAAAAABbQ29udGVudF9UeXBlc10ueG1s&#10;UEsBAi0AFAAGAAgAAAAhADj9If/WAAAAlAEAAAsAAAAAAAAAAAAAAAAALwEAAF9yZWxzLy5yZWxz&#10;UEsBAi0AFAAGAAgAAAAhADOm1QskAgAAPgQAAA4AAAAAAAAAAAAAAAAALgIAAGRycy9lMm9Eb2Mu&#10;eG1sUEsBAi0AFAAGAAgAAAAhACuX4lbeAAAACQEAAA8AAAAAAAAAAAAAAAAAfgQAAGRycy9kb3du&#10;cmV2LnhtbFBLBQYAAAAABAAEAPMAAACJBQAAAAA=&#10;"/>
                  </w:pict>
                </mc:Fallback>
              </mc:AlternateContent>
            </w:r>
            <w:r w:rsidR="009B34B4"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B03C7" wp14:editId="67FC98CC">
                      <wp:simplePos x="0" y="0"/>
                      <wp:positionH relativeFrom="column">
                        <wp:posOffset>2260465</wp:posOffset>
                      </wp:positionH>
                      <wp:positionV relativeFrom="paragraph">
                        <wp:posOffset>76416</wp:posOffset>
                      </wp:positionV>
                      <wp:extent cx="146685" cy="103505"/>
                      <wp:effectExtent l="0" t="0" r="24765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0596" id="Prostokąt 22" o:spid="_x0000_s1026" style="position:absolute;margin-left:178pt;margin-top:6pt;width:11.5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jJwIAAD4EAAAOAAAAZHJzL2Uyb0RvYy54bWysU82O0zAQviPxDpbvND+0pRs1Xa26FCEt&#10;UGnhAVzHSax1PGbsNl3uvBkPxsTpli5wQvhgeTzjz998M7O8PnaGHRR6Dbbk2STlTFkJlbZNyb98&#10;3rxacOaDsJUwYFXJH5Xn16uXL5a9K1QOLZhKISMQ64velbwNwRVJ4mWrOuEn4JQlZw3YiUAmNkmF&#10;oif0ziR5ms6THrByCFJ5T7e3o5OvIn5dKxk+1bVXgZmSE7cQd4z7btiT1VIUDQrXanmiIf6BRSe0&#10;pU/PULciCLZH/QdUpyWChzpMJHQJ1LWWKuZA2WTpb9nct8KpmAuJ491ZJv//YOXHwxaZrkqe55xZ&#10;0VGNtsQwwMOP74HRJSnUO19Q4L3b4pCjd3cgHzyzsG6FbdQNIvStEhXxyob45NmDwfD0lO36D1AR&#10;vtgHiGIda+wGQJKBHWNNHs81UcfAJF1m0/l8MeNMkitLX8/SWfxBFE+PHfrwTkHHhkPJkUoewcXh&#10;zoeBjCieQiJ5MLraaGOigc1ubZAdBLXHJq4Tur8MM5b1Jb+a5bOI/MznLyHSuP4G0elAfW50V/LF&#10;OUgUg2pvbRW7MAhtxjNRNvYk46DcWIEdVI+kIsLYxDR0dGgBv3HWUwOX3H/dC1ScmfeWKnGVTadD&#10;x0djOnuTk4GXnt2lR1hJUCUPnI3HdRinZO9QNy39lMXcLdxQ9WodlR0qO7I6kaUmjYKfBmqYgks7&#10;Rv0a+9VPAAAA//8DAFBLAwQUAAYACAAAACEAkmMI0N4AAAAJAQAADwAAAGRycy9kb3ducmV2Lnht&#10;bEyPQU+DQBCF7yb+h82YeLNLIdYWWRqjqYnHll68DTACys4SdmnRX+94qqfJy3t5871sO9tenWj0&#10;nWMDy0UEirhydceNgWOxu1uD8gG5xt4xGfgmD9v8+irDtHZn3tPpEBolJexTNNCGMKRa+6oli37h&#10;BmLxPtxoMYgcG12PeJZy2+s4ilbaYsfyocWBnluqvg6TNVB28RF/9sVrZDe7JLzNxef0/mLM7c38&#10;9Agq0BwuYfjDF3TIhal0E9de9QaS+5VsCWLEciWQPGyWoEoD8ToBnWf6/4L8FwAA//8DAFBLAQIt&#10;ABQABgAIAAAAIQC2gziS/gAAAOEBAAATAAAAAAAAAAAAAAAAAAAAAABbQ29udGVudF9UeXBlc10u&#10;eG1sUEsBAi0AFAAGAAgAAAAhADj9If/WAAAAlAEAAAsAAAAAAAAAAAAAAAAALwEAAF9yZWxzLy5y&#10;ZWxzUEsBAi0AFAAGAAgAAAAhANm1GyMnAgAAPgQAAA4AAAAAAAAAAAAAAAAALgIAAGRycy9lMm9E&#10;b2MueG1sUEsBAi0AFAAGAAgAAAAhAJJjCNDeAAAACQEAAA8AAAAAAAAAAAAAAAAAgQQAAGRycy9k&#10;b3ducmV2LnhtbFBLBQYAAAAABAAEAPMAAACM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EAA17" wp14:editId="7650285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74295</wp:posOffset>
                      </wp:positionV>
                      <wp:extent cx="146685" cy="103505"/>
                      <wp:effectExtent l="0" t="0" r="24765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05B6" id="Prostokąt 20" o:spid="_x0000_s1026" style="position:absolute;margin-left:8.05pt;margin-top:5.85pt;width:11.5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ClJgIAAD4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mOSx&#10;oqMabYhhgIcf3wOjS1Kod76kwHu3wZijd3cgHzyzsGqF3akbROhbJWriVcT47NmDaHh6yrb9B6gJ&#10;X+wDJLGODXYRkGRgx1STx3NN1DEwSZfFZDabTzmT5Cry19N8mn4Q5dNjhz68U9CxeKg4UskTuDjc&#10;+RDJiPIpJJEHo+u1NiYZuNuuDLKDoPZYp3VC95dhxrK+4lfT8TQhP/P5S4g8rb9BdDpQnxvdVXx+&#10;DhJlVO2trVMXBqHNcCbKxp5kjMoNFdhC/UgqIgxNTENHhxbwG2c9NXDF/de9QMWZeW+pElfFZBI7&#10;PhmT6ZtYX7z0bC89wkqCqnjgbDiuwjAle4d619JPRcrdwg1Vr9FJ2VjZgdWJLDVpEvw0UHEKLu0U&#10;9Wvslz8BAAD//wMAUEsDBBQABgAIAAAAIQCj8nrG3AAAAAcBAAAPAAAAZHJzL2Rvd25yZXYueG1s&#10;TI7BTsMwEETvSPyDtUjcqJ1UKm2IUyFQkTi26YWbEy9J2ngdxU4b+HqWE5xGoxnNvHw7u15ccAyd&#10;Jw3JQoFAqr3tqNFwLHcPaxAhGrKm94QavjDAtri9yU1m/ZX2eDnERvAIhcxoaGMcMilD3aIzYeEH&#10;JM4+/ehMZDs20o7myuOul6lSK+lMR/zQmgFfWqzPh8lpqLr0aL735Ztym90yvs/lafp41fr+bn5+&#10;AhFxjn9l+MVndCiYqfIT2SB69quEm6zJIwjOl5sURKUhXSuQRS7/8xc/AAAA//8DAFBLAQItABQA&#10;BgAIAAAAIQC2gziS/gAAAOEBAAATAAAAAAAAAAAAAAAAAAAAAABbQ29udGVudF9UeXBlc10ueG1s&#10;UEsBAi0AFAAGAAgAAAAhADj9If/WAAAAlAEAAAsAAAAAAAAAAAAAAAAALwEAAF9yZWxzLy5yZWxz&#10;UEsBAi0AFAAGAAgAAAAhAKqqQKUmAgAAPgQAAA4AAAAAAAAAAAAAAAAALgIAAGRycy9lMm9Eb2Mu&#10;eG1sUEsBAi0AFAAGAAgAAAAhAKPyesbcAAAABwEAAA8AAAAAAAAAAAAAAAAAgAQAAGRycy9kb3du&#10;cmV2LnhtbFBLBQYAAAAABAAEAPMAAACJ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PIERWSZA DEKLARACJA         </w:t>
            </w:r>
            <w:r w:rsidR="004C220F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="009B34B4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="000E346F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>NOWA DEKLARACJA</w:t>
            </w:r>
            <w:r w:rsidR="004C220F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</w:t>
            </w:r>
            <w:r w:rsidR="009B34B4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    </w:t>
            </w:r>
            <w:r w:rsidR="004C220F"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KOREKTA</w:t>
            </w:r>
            <w:r w:rsidR="004C220F" w:rsidRPr="003E268B"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  <w:t xml:space="preserve"> DEKLARACJI                   </w:t>
            </w:r>
          </w:p>
        </w:tc>
      </w:tr>
      <w:tr w:rsidR="004C220F" w:rsidRPr="003E268B" w14:paraId="72B94802" w14:textId="77777777" w:rsidTr="00D04BDC">
        <w:trPr>
          <w:trHeight w:val="603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C946D" w14:textId="77777777" w:rsidR="004C220F" w:rsidRPr="003E268B" w:rsidRDefault="004C220F" w:rsidP="00650B03">
            <w:pPr>
              <w:spacing w:after="0" w:line="341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898B3" wp14:editId="002FB424">
                      <wp:simplePos x="0" y="0"/>
                      <wp:positionH relativeFrom="column">
                        <wp:posOffset>4572667</wp:posOffset>
                      </wp:positionH>
                      <wp:positionV relativeFrom="paragraph">
                        <wp:posOffset>42610</wp:posOffset>
                      </wp:positionV>
                      <wp:extent cx="146685" cy="215900"/>
                      <wp:effectExtent l="0" t="0" r="24765" b="127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B5117" w14:textId="1C86E5EB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98B3" id="Prostokąt 36" o:spid="_x0000_s1026" style="position:absolute;margin-left:360.05pt;margin-top:3.35pt;width:11.5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c7LgIAAEkEAAAOAAAAZHJzL2Uyb0RvYy54bWysVMGO0zAQvSPxD5bvNE1pSxs1Xa26FCEt&#10;UGnhAxzHaax1PGbsNil3/owPY+J0Sxc4IXKwPJnxy5v3xlnddI1hR4Veg815OhpzpqyEUtt9zr98&#10;3r5acOaDsKUwYFXOT8rzm/XLF6vWZWoCNZhSISMQ67PW5bwOwWVJ4mWtGuFH4JSlZAXYiEAh7pMS&#10;RUvojUkm4/E8aQFLhyCV9/T2bkjydcSvKiXDp6ryKjCTc+IW4opxLfo1Wa9Etkfhai3PNMQ/sGiE&#10;tvTRC9SdCIIdUP8B1WiJ4KEKIwlNAlWlpYo9UDfp+LduHmrhVOyFxPHuIpP/f7Dy43GHTJc5fz3n&#10;zIqGPNoRwwCPP74HRi9Jodb5jAof3A77Hr27B/nomYVNLexe3SJCWytREq+0r0+eHegDT0dZ0X6A&#10;kvDFIUAUq6uw6QFJBtZFT04XT1QXmKSX6XQ+X8w4k5SapLPlOHqWiOzpsEMf3iloWL/JOZLlEVwc&#10;733oyYjsqSSSB6PLrTYmBrgvNgbZUdB4bOMT+VOP12XGsjbny9lkFpGf5fw1xDg+f4NodKA5N7rJ&#10;+eJSJLJetbe2jFMYhDbDnigbe5axV25wIHRFdzajgPJEgiIM80z3jzY14DfOWprlnPuvB4GKM/Pe&#10;kinLdDrthz8G09mbCQV4nSmuM8JKgsp54GzYbsJwYQ4O9b6mL6VRBgu3ZGSlo8i9yQOrM2+a16j9&#10;+W71F+I6jlW//gDrnwAAAP//AwBQSwMEFAAGAAgAAAAhACND0DTeAAAACAEAAA8AAABkcnMvZG93&#10;bnJldi54bWxMj8FOwzAQRO9I/IO1SNyo3bRqIGRTIVCROLbphdsmNkkgXkex0wa+HnMqx9GMZt7k&#10;29n24mRG3zlGWC4UCMO10x03CMdyd3cPwgdiTb1jg/BtPGyL66ucMu3OvDenQ2hELGGfEUIbwpBJ&#10;6evWWPILNxiO3ocbLYUox0bqkc6x3PYyUWojLXUcF1oazHNr6q/DZBGqLjnSz758VfZhtwpvc/k5&#10;vb8g3t7MT48ggpnDJQx/+BEdishUuYm1Fz1CmqhljCJsUhDRT9erBESFsFYpyCKX/w8UvwAAAP//&#10;AwBQSwECLQAUAAYACAAAACEAtoM4kv4AAADhAQAAEwAAAAAAAAAAAAAAAAAAAAAAW0NvbnRlbnRf&#10;VHlwZXNdLnhtbFBLAQItABQABgAIAAAAIQA4/SH/1gAAAJQBAAALAAAAAAAAAAAAAAAAAC8BAABf&#10;cmVscy8ucmVsc1BLAQItABQABgAIAAAAIQAmHZc7LgIAAEkEAAAOAAAAAAAAAAAAAAAAAC4CAABk&#10;cnMvZTJvRG9jLnhtbFBLAQItABQABgAIAAAAIQAjQ9A03gAAAAgBAAAPAAAAAAAAAAAAAAAAAIgE&#10;AABkcnMvZG93bnJldi54bWxQSwUGAAAAAAQABADzAAAAkwUAAAAA&#10;">
                      <v:textbox>
                        <w:txbxContent>
                          <w:p w14:paraId="2BBB5117" w14:textId="1C86E5EB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6C94A" wp14:editId="58B4BDF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1EA43" w14:textId="3B0EB47B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6C94A" id="Prostokąt 38" o:spid="_x0000_s1027" style="position:absolute;margin-left:284.45pt;margin-top:3.6pt;width:11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ieMAIAAFAEAAAOAAAAZHJzL2Uyb0RvYy54bWysVMGO0zAQvSPxD5bvNElpSxs1Xa26FCEt&#10;UGnhA1zHSax1PGbsNlnu/Nl+GBO32+0CJ0QOliczfnnz3jjLq7417KDQa7AFz0YpZ8pKKLWtC/7t&#10;6+bNnDMfhC2FAasK/qA8v1q9frXsXK7G0IApFTICsT7vXMGbEFyeJF42qhV+BE5ZSlaArQgUYp2U&#10;KDpCb00yTtNZ0gGWDkEq7+ntzTHJVxG/qpQMX6rKq8BMwYlbiCvGdTesyWop8hqFa7Q80RD/wKIV&#10;2tJHz1A3Igi2R/0HVKslgocqjCS0CVSVlir2QN1k6W/d3DXCqdgLiePdWSb//2Dl58MWmS4L/pac&#10;sqIlj7bEMMD948/A6CUp1DmfU+Gd2+LQo3e3IO89s7BuhK3VNSJ0jRIl8cqG+uTFgSHwdJTtuk9Q&#10;Er7YB4hi9RW2AyDJwProycPZE9UHJullNpnN5lPOJKXG2XSRRs8SkT8ddujDBwUtGzYFR7I8govD&#10;rQ8DGZE/lUTyYHS50cbEAOvd2iA7CBqPTXwif+rxssxY1hV8MR1PI/KLnL+ESOPzN4hWB5pzo9uC&#10;z89FIh9Ue2/LOIVBaHPcE2VjTzIOyh0dCP2uj05FjQdVd1A+kK4Ix7Gma0ibBvAHZx2NdMH9971A&#10;xZn5aMmbRTaZDHcgBpPpuzEFeJnZXWaElQRV8MDZcbsOx3uzd6jrhr6URTUsXJOflY5aP7M60aex&#10;jRacrthwLy7jWPX8I1j9AgAA//8DAFBLAwQUAAYACAAAACEAhflQv94AAAAIAQAADwAAAGRycy9k&#10;b3ducmV2LnhtbEyPwU7DMBBE70j8g7VI3KhTQ0sT4lQIVCSObXrhtomXJBDbUey0ga9nOcFxNKOZ&#10;N/l2tr040Rg67zQsFwkIcrU3nWs0HMvdzQZEiOgM9t6Rhi8KsC0uL3LMjD+7PZ0OsRFc4kKGGtoY&#10;h0zKULdkMSz8QI69dz9ajCzHRpoRz1xue6mSZC0tdo4XWhzoqaX68zBZDVWnjvi9L18Sm+5u4+tc&#10;fkxvz1pfX82PDyAizfEvDL/4jA4FM1V+ciaIXsNqvUk5quFegWB/lSr+Vmm4WyqQRS7/Hyh+AAAA&#10;//8DAFBLAQItABQABgAIAAAAIQC2gziS/gAAAOEBAAATAAAAAAAAAAAAAAAAAAAAAABbQ29udGVu&#10;dF9UeXBlc10ueG1sUEsBAi0AFAAGAAgAAAAhADj9If/WAAAAlAEAAAsAAAAAAAAAAAAAAAAALwEA&#10;AF9yZWxzLy5yZWxzUEsBAi0AFAAGAAgAAAAhAAC6mJ4wAgAAUAQAAA4AAAAAAAAAAAAAAAAALgIA&#10;AGRycy9lMm9Eb2MueG1sUEsBAi0AFAAGAAgAAAAhAIX5UL/eAAAACAEAAA8AAAAAAAAAAAAAAAAA&#10;igQAAGRycy9kb3ducmV2LnhtbFBLBQYAAAAABAAEAPMAAACVBQAAAAA=&#10;">
                      <v:textbox>
                        <w:txbxContent>
                          <w:p w14:paraId="21F1EA43" w14:textId="3B0EB47B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DC1BD" wp14:editId="5E9B37E9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40673</wp:posOffset>
                      </wp:positionV>
                      <wp:extent cx="146685" cy="215900"/>
                      <wp:effectExtent l="0" t="0" r="24765" b="1270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2AE73" w14:textId="7E2F3026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C1BD" id="Prostokąt 35" o:spid="_x0000_s1028" style="position:absolute;margin-left:399.15pt;margin-top:3.2pt;width:11.5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tcMAIAAFAEAAAOAAAAZHJzL2Uyb0RvYy54bWysVMGO0zAQvSPxD5bvNElpSxs1Xa26FCEt&#10;UGnhAxzHaax1PGbsNl3u/BkfxsRpSxc4IXKwPJnxy5v3xlneHFvDDgq9BlvwbJRypqyESttdwb98&#10;3ryac+aDsJUwYFXBn5TnN6uXL5ady9UYGjCVQkYg1uedK3gTgsuTxMtGtcKPwClLyRqwFYFC3CUV&#10;io7QW5OM03SWdICVQ5DKe3p7NyT5KuLXtZLhU117FZgpOHELccW4lv2arJYi36FwjZYnGuIfWLRC&#10;W/roBepOBMH2qP+AarVE8FCHkYQ2gbrWUsUeqJss/a2bh0Y4FXshcby7yOT/H6z8eNgi01XBX085&#10;s6Ilj7bEMMDjj++B0UtSqHM+p8IHt8W+R+/uQT56ZmHdCLtTt4jQNUpUxCvr65NnB/rA01FWdh+g&#10;InyxDxDFOtbY9oAkAztGT54unqhjYJJeZpPZbE7UJKXG2XSRRs8SkZ8PO/ThnYKW9ZuCI1kewcXh&#10;3oeejMjPJZE8GF1ttDExwF25NsgOgsZjE5/In3q8LjOWdQVfTMfTiPws568h0vj8DaLVgebc6Lbg&#10;80uRyHvV3toqTmEQ2gx7omzsScZeucGBcCyP0anx2ZMSqifSFWEYa7qGtGkAv3HW0UgX3H/dC1Sc&#10;mfeWvFlkk0l/B2Iwmb4ZU4DXmfI6I6wkqIIHzobtOgz3Zu9Q7xr6UhbVsHBLftY6at17PbA60aex&#10;jRacrlh/L67jWPXrR7D6CQAA//8DAFBLAwQUAAYACAAAACEAvHlbd94AAAAIAQAADwAAAGRycy9k&#10;b3ducmV2LnhtbEyPQU+DQBCF7yb+h82YeLNLKamUsjRGUxOPLb14G9gtoOwsYZcW/fWOJ729yXt5&#10;75t8N9teXMzoO0cKlosIhKHa6Y4aBady/5CC8AFJY+/IKPgyHnbF7U2OmXZXOpjLMTSCS8hnqKAN&#10;Ycik9HVrLPqFGwyxd3ajxcDn2Eg94pXLbS/jKFpLix3xQouDeW5N/XmcrIKqi0/4fShfI7vZr8Lb&#10;XH5M7y9K3d/NT1sQwczhLwy/+IwOBTNVbiLtRa/gcZOuOKpgnYBgP42XLCoFSZSALHL5/4HiBwAA&#10;//8DAFBLAQItABQABgAIAAAAIQC2gziS/gAAAOEBAAATAAAAAAAAAAAAAAAAAAAAAABbQ29udGVu&#10;dF9UeXBlc10ueG1sUEsBAi0AFAAGAAgAAAAhADj9If/WAAAAlAEAAAsAAAAAAAAAAAAAAAAALwEA&#10;AF9yZWxzLy5yZWxzUEsBAi0AFAAGAAgAAAAhAMSlG1wwAgAAUAQAAA4AAAAAAAAAAAAAAAAALgIA&#10;AGRycy9lMm9Eb2MueG1sUEsBAi0AFAAGAAgAAAAhALx5W3feAAAACAEAAA8AAAAAAAAAAAAAAAAA&#10;igQAAGRycy9kb3ducmV2LnhtbFBLBQYAAAAABAAEAPMAAACVBQAAAAA=&#10;">
                      <v:textbox>
                        <w:txbxContent>
                          <w:p w14:paraId="2472AE73" w14:textId="7E2F3026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B7DD2" wp14:editId="3F2E224F">
                      <wp:simplePos x="0" y="0"/>
                      <wp:positionH relativeFrom="column">
                        <wp:posOffset>4905074</wp:posOffset>
                      </wp:positionH>
                      <wp:positionV relativeFrom="paragraph">
                        <wp:posOffset>40974</wp:posOffset>
                      </wp:positionV>
                      <wp:extent cx="146685" cy="215900"/>
                      <wp:effectExtent l="0" t="0" r="24765" b="127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77989" w14:textId="73572274" w:rsidR="009203D3" w:rsidRPr="009203D3" w:rsidRDefault="009203D3" w:rsidP="001E6CB7">
                                  <w:pPr>
                                    <w:ind w:left="-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7DD2" id="Prostokąt 40" o:spid="_x0000_s1029" style="position:absolute;margin-left:386.25pt;margin-top:3.25pt;width:11.5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4ZMAIAAFAEAAAOAAAAZHJzL2Uyb0RvYy54bWysVMGO0zAQvSPxD5bvNElpSxs1Xa26FCEt&#10;UGnhA1zHaax1PGbsNlnu/BkfxsRpSxc4IXKwPJnxy5v3xlnedI1hR4Vegy14Nko5U1ZCqe2+4F8+&#10;b17NOfNB2FIYsKrgT8rzm9XLF8vW5WoMNZhSISMQ6/PWFbwOweVJ4mWtGuFH4JSlZAXYiEAh7pMS&#10;RUvojUnGaTpLWsDSIUjlPb29G5J8FfGrSsnwqaq8CswUnLiFuGJcd/2arJYi36NwtZYnGuIfWDRC&#10;W/roBepOBMEOqP+AarRE8FCFkYQmgarSUsUeqJss/a2bh1o4FXshcby7yOT/H6z8eNwi02XBJySP&#10;FQ15tCWGAR5/fA+MXpJCrfM5FT64LfY9encP8tEzC+ta2L26RYS2VqIkXllfnzw70AeejrJd+wFK&#10;wheHAFGsrsKmByQZWBc9ebp4orrAJL3MJrPZfMqZpNQ4my7SyCgR+fmwQx/eKWhYvyk4kuURXBzv&#10;fejJiPxcEsmD0eVGGxMD3O/WBtlR0Hhs4hP5U4/XZcaytuCL6XgakZ/l/DVEGp+/QTQ60Jwb3RR8&#10;fikSea/aW1vGKQxCm2FPlI09ydgrNzgQul0XnXp99mQH5RPpijCMNV1D2tSA3zhraaQL7r8eBCrO&#10;zHtL3iyySW9yiMFk+mZMAV5ndtcZYSVBFTxwNmzXYbg3B4d6X9OXsqiGhVvys9JR697rgdWJPo1t&#10;tOB0xfp7cR3Hql8/gtVPAAAA//8DAFBLAwQUAAYACAAAACEAM9+PnN4AAAAIAQAADwAAAGRycy9k&#10;b3ducmV2LnhtbEyPQU+DQBCF7yb+h82YeLOLKGCRoTGamnhs6cXbwK6AsrOEXVr017s96ell8l7e&#10;+6bYLGYQRz253jLC7SoCobmxqucW4VBtbx5AOE+saLCsEb61g015eVFQruyJd/q4960IJexyQui8&#10;H3MpXdNpQ25lR83B+7CTIR/OqZVqolMoN4OMoyiVhnoOCx2N+rnTzdd+Ngh1Hx/oZ1e9Rma9vfNv&#10;S/U5v78gXl8tT48gvF78XxjO+AEdysBU25mVEwNClsVJiCKkQYKfrZMURI1wHyUgy0L+f6D8BQAA&#10;//8DAFBLAQItABQABgAIAAAAIQC2gziS/gAAAOEBAAATAAAAAAAAAAAAAAAAAAAAAABbQ29udGVu&#10;dF9UeXBlc10ueG1sUEsBAi0AFAAGAAgAAAAhADj9If/WAAAAlAEAAAsAAAAAAAAAAAAAAAAALwEA&#10;AF9yZWxzLy5yZWxzUEsBAi0AFAAGAAgAAAAhAAq7fhkwAgAAUAQAAA4AAAAAAAAAAAAAAAAALgIA&#10;AGRycy9lMm9Eb2MueG1sUEsBAi0AFAAGAAgAAAAhADPfj5zeAAAACAEAAA8AAAAAAAAAAAAAAAAA&#10;igQAAGRycy9kb3ducmV2LnhtbFBLBQYAAAAABAAEAPMAAACVBQAAAAA=&#10;">
                      <v:textbox>
                        <w:txbxContent>
                          <w:p w14:paraId="04E77989" w14:textId="73572274" w:rsidR="009203D3" w:rsidRPr="009203D3" w:rsidRDefault="009203D3" w:rsidP="001E6CB7">
                            <w:pPr>
                              <w:ind w:left="-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5F724B" wp14:editId="19A44729">
                      <wp:simplePos x="0" y="0"/>
                      <wp:positionH relativeFrom="column">
                        <wp:posOffset>4737401</wp:posOffset>
                      </wp:positionH>
                      <wp:positionV relativeFrom="paragraph">
                        <wp:posOffset>41543</wp:posOffset>
                      </wp:positionV>
                      <wp:extent cx="146685" cy="215900"/>
                      <wp:effectExtent l="0" t="0" r="24765" b="1270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BC4A9" w14:textId="70D1B7B2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724B" id="Prostokąt 37" o:spid="_x0000_s1030" style="position:absolute;margin-left:373pt;margin-top:3.25pt;width:11.5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VXMQIAAFAEAAAOAAAAZHJzL2Uyb0RvYy54bWysVMGO0zAQvSPxD5bvNE1pu23UdLXqUoS0&#10;QKWFD3Acp7HW8Zix27Tc+bP9MCZOW7rACZGD5cmMX968N87i9tAYtlfoNdicp4MhZ8pKKLXd5vzr&#10;l/WbGWc+CFsKA1bl/Kg8v12+frVoXaZGUIMpFTICsT5rXc7rEFyWJF7WqhF+AE5ZSlaAjQgU4jYp&#10;UbSE3phkNBxOkxawdAhSeU9v7/skX0b8qlIyfK4qrwIzOSduIa4Y16Jbk+VCZFsUrtbyREP8A4tG&#10;aEsfvUDdiyDYDvUfUI2WCB6qMJDQJFBVWqrYA3WTDn/r5rEWTsVeSBzvLjL5/wcrP+03yHSZ87c3&#10;nFnRkEcbYhjg6flHYPSSFGqdz6jw0W2w69G7B5BPnllY1cJu1R0itLUSJfFKu/rkxYEu8HSUFe1H&#10;KAlf7AJEsQ4VNh0gycAO0ZPjxRN1CEzSy3Q8nc4mnElKjdLJfBg9S0R2PuzQh/cKGtZtco5keQQX&#10;+wcfOjIiO5dE8mB0udbGxAC3xcog2wsaj3V8In/q8brMWNbmfD4ZTSLyi5y/hhjG528QjQ4050Y3&#10;OZ9dikTWqfbOlnEKg9Cm3xNlY08ydsr1DoRDcYhOjc+eFFAeSVeEfqzpGtKmBvzOWUsjnXP/bSdQ&#10;cWY+WPJmno7H3R2IwXhyM6IArzPFdUZYSVA5D5z121Xo783Ood7W9KU0qmHhjvysdNS687pndaJP&#10;YxstOF2x7l5cx7Hq149g+RMAAP//AwBQSwMEFAAGAAgAAAAhAH393g7fAAAACAEAAA8AAABkcnMv&#10;ZG93bnJldi54bWxMj8FOwzAQRO9I/IO1SNyo3dKmNMSpEKhIHNv0wm0TL0kgXkex0wa+HvcEx9GM&#10;Zt5k28l24kSDbx1rmM8UCOLKmZZrDcdid/cAwgdkg51j0vBNHrb59VWGqXFn3tPpEGoRS9inqKEJ&#10;oU+l9FVDFv3M9cTR+3CDxRDlUEsz4DmW204ulEqkxZbjQoM9PTdUfR1Gq6FsF0f82Revym529+Ft&#10;Kj7H9xetb2+mp0cQgabwF4YLfkSHPDKVbmTjRadhvUzil6AhWYGI/jrZzEGUGpZqBTLP5P8D+S8A&#10;AAD//wMAUEsBAi0AFAAGAAgAAAAhALaDOJL+AAAA4QEAABMAAAAAAAAAAAAAAAAAAAAAAFtDb250&#10;ZW50X1R5cGVzXS54bWxQSwECLQAUAAYACAAAACEAOP0h/9YAAACUAQAACwAAAAAAAAAAAAAAAAAv&#10;AQAAX3JlbHMvLnJlbHNQSwECLQAUAAYACAAAACEA1Sx1VzECAABQBAAADgAAAAAAAAAAAAAAAAAu&#10;AgAAZHJzL2Uyb0RvYy54bWxQSwECLQAUAAYACAAAACEAff3eDt8AAAAIAQAADwAAAAAAAAAAAAAA&#10;AACLBAAAZHJzL2Rvd25yZXYueG1sUEsFBgAAAAAEAAQA8wAAAJcFAAAAAA==&#10;">
                      <v:textbox>
                        <w:txbxContent>
                          <w:p w14:paraId="35ABC4A9" w14:textId="70D1B7B2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153B2" wp14:editId="13AD6E7A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115C9" w14:textId="3E2E97EB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53B2" id="Prostokąt 39" o:spid="_x0000_s1031" style="position:absolute;margin-left:298.1pt;margin-top:3.6pt;width:11.5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6dMQIAAFAEAAAOAAAAZHJzL2Uyb0RvYy54bWysVMGO0zAQvSPxD5bvNE1pShs1Xa26FCEt&#10;UGnhA1zHSax1PGbsNl3u/BkfxsRpSxc4IXKwPJnxy5v3xlneHFvDDgq9BlvwdDTmTFkJpbZ1wb98&#10;3ryac+aDsKUwYFXBn5TnN6uXL5ady9UEGjClQkYg1uedK3gTgsuTxMtGtcKPwClLyQqwFYFCrJMS&#10;RUforUkm4/Es6QBLhyCV9/T2bkjyVcSvKiXDp6ryKjBTcOIW4opx3fVrslqKvEbhGi1PNMQ/sGiF&#10;tvTRC9SdCILtUf8B1WqJ4KEKIwltAlWlpYo9UDfp+LduHhrhVOyFxPHuIpP/f7Dy42GLTJcFf73g&#10;zIqWPNoSwwCPP74HRi9Joc75nAof3Bb7Hr27B/nomYV1I2ytbhGha5QoiVfa1yfPDvSBp6Ns132A&#10;kvDFPkAU61hh2wOSDOwYPXm6eKKOgUl6mU5ns3nGmaTUJM0W4+hZIvLzYYc+vFPQsn5TcCTLI7g4&#10;3PvQkxH5uSSSB6PLjTYmBljv1gbZQdB4bOIT+VOP12XGsq7gi2ySReRnOX8NMY7P3yBaHWjOjW4L&#10;Pr8UibxX7a0t4xQGoc2wJ8rGnmTslRscCMfdMTqVnT3ZQflEuiIMY03XkDYN4DfOOhrpgvuve4GK&#10;M/PekjeLdDrt70AMptmbCQV4ndldZ4SVBFXwwNmwXYfh3uwd6rqhL6VRDQu35Gelo9a91wOrE30a&#10;22jB6Yr19+I6jlW/fgSrnwAAAP//AwBQSwMEFAAGAAgAAAAhAPmt1sPeAAAACAEAAA8AAABkcnMv&#10;ZG93bnJldi54bWxMj0FPg0AQhe8m/ofNmHizC1RRkKExmpp4bOnF28COgLK7hF1a9Ne7nurpZfJe&#10;3vum2Cx6EEeeXG8NQryKQLBprOpNi3CotjcPIJwno2iwhhG+2cGmvLwoKFf2ZHZ83PtWhBLjckLo&#10;vB9zKV3TsSa3siOb4H3YSZMP59RKNdEplOtBJlGUSk29CQsdjfzccfO1nzVC3ScH+tlVr5HOtmv/&#10;tlSf8/sL4vXV8vQIwvPiz2H4ww/oUAam2s5GOTEg3GVpEqII90GCn8bZGkSNcBsnIMtC/n+g/AUA&#10;AP//AwBQSwECLQAUAAYACAAAACEAtoM4kv4AAADhAQAAEwAAAAAAAAAAAAAAAAAAAAAAW0NvbnRl&#10;bnRfVHlwZXNdLnhtbFBLAQItABQABgAIAAAAIQA4/SH/1gAAAJQBAAALAAAAAAAAAAAAAAAAAC8B&#10;AABfcmVscy8ucmVsc1BLAQItABQABgAIAAAAIQALns6dMQIAAFAEAAAOAAAAAAAAAAAAAAAAAC4C&#10;AABkcnMvZTJvRG9jLnhtbFBLAQItABQABgAIAAAAIQD5rdbD3gAAAAgBAAAPAAAAAAAAAAAAAAAA&#10;AIsEAABkcnMvZG93bnJldi54bWxQSwUGAAAAAAQABADzAAAAlgUAAAAA&#10;">
                      <v:textbox>
                        <w:txbxContent>
                          <w:p w14:paraId="1B0115C9" w14:textId="3E2E97EB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4C79D" wp14:editId="17A4EFEC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5615D" w14:textId="3D7FE6FB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C79D" id="Prostokąt 41" o:spid="_x0000_s1032" style="position:absolute;margin-left:324.15pt;margin-top:3.6pt;width:11.5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32MAIAAFAEAAAOAAAAZHJzL2Uyb0RvYy54bWysVMGO0zAQvSPxD5bvNE3Vlm3UdLXqUoS0&#10;QKWFD3Acp7HW8Zix26Tc+TM+bCdOW7rACZGD5fGMn9+8mcnytmsMOyj0GmzO09GYM2UllNrucv71&#10;y+bNDWc+CFsKA1bl/Kg8v129frVsXaYmUIMpFTICsT5rXc7rEFyWJF7WqhF+BE5ZclaAjQhk4i4p&#10;UbSE3phkMh7PkxawdAhSeU+n94OTryJ+VSkZPleVV4GZnBO3EFeMa9GvyWopsh0KV2t5oiH+gUUj&#10;tKVHL1D3Igi2R/0HVKMlgocqjCQ0CVSVlirmQNmk49+yeayFUzEXEse7i0z+/8HKT4ctMl3mfJpy&#10;ZkVDNdoSwwBPP38ERoekUOt8RoGPbot9jt49gHzyzMK6Fnan7hChrZUoiVeMT15c6A1PV1nRfoSS&#10;8MU+QBSrq7DpAUkG1sWaHC81UV1gkg7T6Xx+M+NMkmuSzhbjWLNEZOfLDn14r6Bh/SbnSCWP4OLw&#10;4AORp9BzSCQPRpcbbUw0cFesDbKDoPbYxK/Pl6746zBjWZvzxWwyi8gvfP4aYhy/v0E0OlCfG93k&#10;/OYSJLJetXe2jF0YhDbDnt43lmiclRsqELqii5Wan2tSQHkkXRGGtqYxpE0N+J2zllo65/7bXqDi&#10;zHywVJtFOp32MxCN6ezthAy89hTXHmElQeU8cDZs12GYm71DvavppTSqYeGO6lnpqHXPeGB1ok9t&#10;G/U8jVg/F9d2jPr1I1g9AwAA//8DAFBLAwQUAAYACAAAACEARQ//YN4AAAAIAQAADwAAAGRycy9k&#10;b3ducmV2LnhtbEyPQU+DQBSE7yb+h80z8WYXKKEVeTRGUxOPLb14e7BPQNldwi4t+utdT3qczGTm&#10;m2K36EGceXK9NQjxKgLBprGqNy3CqdrfbUE4T0bRYA0jfLGDXXl9VVCu7MUc+Hz0rQglxuWE0Hk/&#10;5lK6pmNNbmVHNsF7t5MmH+TUSjXRJZTrQSZRlElNvQkLHY381HHzeZw1Qt0nJ/o+VC+Rvt+v/etS&#10;fcxvz4i3N8vjAwjPi/8Lwy9+QIcyMNV2NsqJASFLt+sQRdgkIIKfbeIURI2QxgnIspD/D5Q/AAAA&#10;//8DAFBLAQItABQABgAIAAAAIQC2gziS/gAAAOEBAAATAAAAAAAAAAAAAAAAAAAAAABbQ29udGVu&#10;dF9UeXBlc10ueG1sUEsBAi0AFAAGAAgAAAAhADj9If/WAAAAlAEAAAsAAAAAAAAAAAAAAAAALwEA&#10;AF9yZWxzLy5yZWxzUEsBAi0AFAAGAAgAAAAhAKHR3fYwAgAAUAQAAA4AAAAAAAAAAAAAAAAALgIA&#10;AGRycy9lMm9Eb2MueG1sUEsBAi0AFAAGAAgAAAAhAEUP/2DeAAAACAEAAA8AAAAAAAAAAAAAAAAA&#10;igQAAGRycy9kb3ducmV2LnhtbFBLBQYAAAAABAAEAPMAAACVBQAAAAA=&#10;">
                      <v:textbox>
                        <w:txbxContent>
                          <w:p w14:paraId="23F5615D" w14:textId="3D7FE6FB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A5CA3" wp14:editId="52926AFC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9A958" w14:textId="31328731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5CA3" id="Prostokąt 42" o:spid="_x0000_s1033" style="position:absolute;margin-left:336.9pt;margin-top:3.6pt;width:11.5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sQMQIAAFAEAAAOAAAAZHJzL2Uyb0RvYy54bWysVNuO0zAQfUfiHyy/01zUdrdR09WqSxHS&#10;ApUWPsB1nMZax2PGbtPyzp/xYUyctnSBJ0QeLE9mfHLmnHHmd4fWsL1Cr8GWPBulnCkrodJ2W/Iv&#10;n1dvbjnzQdhKGLCq5Efl+d3i9at55wqVQwOmUsgIxPqicyVvQnBFknjZqFb4EThlKVkDtiJQiNuk&#10;QtERemuSPE2nSQdYOQSpvKe3D0OSLyJ+XSsZPtW1V4GZkhO3EFeM66Zfk8VcFFsUrtHyREP8A4tW&#10;aEsfvUA9iCDYDvUfUK2WCB7qMJLQJlDXWqrYA3WTpb9189QIp2IvJI53F5n8/4OVH/drZLoq+Tjn&#10;zIqWPFoTwwDPP74HRi9Joc75ggqf3Br7Hr17BPnsmYVlI+xW3SNC1yhREa+sr09eHOgDT0fZpvsA&#10;FeGLXYAo1qHGtgckGdghenK8eKIOgUl6mY2n09sJZ5JSeTaZpdGzRBTnww59eKegZf2m5EiWR3Cx&#10;f/ShJyOKc0kkD0ZXK21MDHC7WRpke0HjsYpP5E89XpcZy7qSzyb5JCK/yPlriDQ+f4NodaA5N7ot&#10;+e2lSBS9am9tFacwCG2GPVE29iRjr9zgQDhsDtGpm7MnG6iOpCvCMNZ0DWnTAH7jrKORLrn/uhOo&#10;ODPvLXkzy8bj/g7EYDy5ySnA68zmOiOsJKiSB86G7TIM92bnUG8b+lIW1bBwT37WOmrdez2wOtGn&#10;sY0WnK5Yfy+u41j160ew+AkAAP//AwBQSwMEFAAGAAgAAAAhANcav8HeAAAACAEAAA8AAABkcnMv&#10;ZG93bnJldi54bWxMj0FPg0AUhO8m/ofNM/Fml1JDhfJojKYmHlt68fZgV6Cybwm7tOivdz3V42Qm&#10;M9/k29n04qxH11lGWC4iEJprqzpuEI7l7uEJhPPEinrLGuFbO9gWtzc5ZcpeeK/PB9+IUMIuI4TW&#10;+yGT0tWtNuQWdtAcvE87GvJBjo1UI11CuellHEWJNNRxWGhp0C+trr8Ok0GouvhIP/vyLTLpbuXf&#10;5/I0fbwi3t/NzxsQXs/+GoY//IAORWCq7MTKiR4hWa8CukdYxyCCn6RJCqJCeFzGIItc/j9Q/AIA&#10;AP//AwBQSwECLQAUAAYACAAAACEAtoM4kv4AAADhAQAAEwAAAAAAAAAAAAAAAAAAAAAAW0NvbnRl&#10;bnRfVHlwZXNdLnhtbFBLAQItABQABgAIAAAAIQA4/SH/1gAAAJQBAAALAAAAAAAAAAAAAAAAAC8B&#10;AABfcmVscy8ucmVsc1BLAQItABQABgAIAAAAIQAaqYsQMQIAAFAEAAAOAAAAAAAAAAAAAAAAAC4C&#10;AABkcnMvZTJvRG9jLnhtbFBLAQItABQABgAIAAAAIQDXGr/B3gAAAAgBAAAPAAAAAAAAAAAAAAAA&#10;AIsEAABkcnMvZG93bnJldi54bWxQSwUGAAAAAAQABADzAAAAlgUAAAAA&#10;">
                      <v:textbox>
                        <w:txbxContent>
                          <w:p w14:paraId="4A69A958" w14:textId="31328731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1a. DATA POWSTANIA OBOWIĄZKU ZŁO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ŻENIA DEKLARACJI :            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2970F9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-               -                                 </w:t>
            </w:r>
          </w:p>
          <w:p w14:paraId="29170220" w14:textId="77777777" w:rsidR="004C220F" w:rsidRPr="003E268B" w:rsidRDefault="004C220F" w:rsidP="00650B03">
            <w:pPr>
              <w:spacing w:after="0" w:line="341" w:lineRule="exact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(DZIEŃ)   (MIESIĄC)  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(ROK)</w:t>
            </w:r>
          </w:p>
        </w:tc>
      </w:tr>
      <w:tr w:rsidR="004C220F" w:rsidRPr="003E268B" w14:paraId="7D8CE49A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C7262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D. DANE SKŁADAJĄCEGO DEKLARACJĘ</w:t>
            </w:r>
          </w:p>
        </w:tc>
      </w:tr>
      <w:tr w:rsidR="004C220F" w:rsidRPr="003E268B" w14:paraId="7492F1E3" w14:textId="77777777" w:rsidTr="001B2A31">
        <w:trPr>
          <w:trHeight w:val="76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E155" w14:textId="77777777" w:rsidR="004C220F" w:rsidRPr="00855F96" w:rsidRDefault="00D04BDC" w:rsidP="00650B03">
            <w:pPr>
              <w:spacing w:after="12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7924B" wp14:editId="5864116D">
                      <wp:simplePos x="0" y="0"/>
                      <wp:positionH relativeFrom="column">
                        <wp:posOffset>61025</wp:posOffset>
                      </wp:positionH>
                      <wp:positionV relativeFrom="paragraph">
                        <wp:posOffset>202526</wp:posOffset>
                      </wp:positionV>
                      <wp:extent cx="146685" cy="103505"/>
                      <wp:effectExtent l="0" t="0" r="2476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EA9F" id="Prostokąt 12" o:spid="_x0000_s1026" style="position:absolute;margin-left:4.8pt;margin-top:15.95pt;width:11.5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xjJgIAAD4EAAAOAAAAZHJzL2Uyb0RvYy54bWysU8GO0zAQvSPxD5bvNElpSjdqulp1KUJa&#10;oNLCB7iOk1jreMzYbbrc+TM+jInTLV3ghPDB8njGz2/ezCyvj51hB4Vegy15Nkk5U1ZCpW1T8i+f&#10;N68WnPkgbCUMWFXyR+X59erli2XvCjWFFkylkBGI9UXvSt6G4Iok8bJVnfATcMqSswbsRCATm6RC&#10;0RN6Z5Jpms6THrByCFJ5T7e3o5OvIn5dKxk+1bVXgZmSE7cQd4z7btiT1VIUDQrXanmiIf6BRSe0&#10;pU/PULciCLZH/QdUpyWChzpMJHQJ1LWWKuZA2WTpb9nct8KpmAuJ491ZJv//YOXHwxaZrqh2U86s&#10;6KhGW2IY4OHH98DokhTqnS8o8N5tccjRuzuQD55ZWLfCNuoGEfpWiYp4ZUN88uzBYHh6ynb9B6gI&#10;X+wDRLGONXYDIMnAjrEmj+eaqGNgki6z2Xy+yDmT5MrS13maxx9E8fTYoQ/vFHRsOJQcqeQRXBzu&#10;fBjIiOIpJJIHo6uNNiYa2OzWBtlBUHts4jqh+8swY1lf8qt8mkfkZz5/CZHG9TeITgfqc6O7ki/O&#10;QaIYVHtrq9iFQWgznomysScZB+XGCuygeiQVEcYmpqGjQwv4jbOeGrjk/uteoOLMvLdUiatsNhs6&#10;Phqz/M2UDLz07C49wkqCKnngbDyuwzgle4e6aemnLOZu4YaqV+uo7FDZkdWJLDVpFPw0UMMUXNox&#10;6tfYr34CAAD//wMAUEsDBBQABgAIAAAAIQA9EBgc3AAAAAYBAAAPAAAAZHJzL2Rvd25yZXYueG1s&#10;TI7BToNAFEX3Jv7D5Jm4s0PB1EJ5NEZTE5ct3bh7MCNQmTeEGVr06x1XdXlzb849+XY2vTjr0XWW&#10;EZaLCITm2qqOG4RjuXtYg3CeWFFvWSN8awfb4vYmp0zZC+/1+eAbESDsMkJovR8yKV3dakNuYQfN&#10;ofu0oyEf4thINdIlwE0v4yhaSUMdh4eWBv3S6vrrMBmEqouP9LMv3yKT7hL/Ppen6eMV8f5uft6A&#10;8Hr21zH86Qd1KIJTZSdWTvQI6SoMEZJlCiLUSfwEokJ4XMcgi1z+1y9+AQAA//8DAFBLAQItABQA&#10;BgAIAAAAIQC2gziS/gAAAOEBAAATAAAAAAAAAAAAAAAAAAAAAABbQ29udGVudF9UeXBlc10ueG1s&#10;UEsBAi0AFAAGAAgAAAAhADj9If/WAAAAlAEAAAsAAAAAAAAAAAAAAAAALwEAAF9yZWxzLy5yZWxz&#10;UEsBAi0AFAAGAAgAAAAhAKxw7GMmAgAAPgQAAA4AAAAAAAAAAAAAAAAALgIAAGRycy9lMm9Eb2Mu&#10;eG1sUEsBAi0AFAAGAAgAAAAhAD0QGBzcAAAABgEAAA8AAAAAAAAAAAAAAAAAgAQAAGRycy9kb3du&#10;cmV2LnhtbFBLBQYAAAAABAAEAPMAAACJBQAAAAA=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D55B2" wp14:editId="3ECD5200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200790</wp:posOffset>
                      </wp:positionV>
                      <wp:extent cx="146685" cy="103505"/>
                      <wp:effectExtent l="0" t="0" r="24765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C39B" id="Prostokąt 14" o:spid="_x0000_s1026" style="position:absolute;margin-left:207.5pt;margin-top:15.8pt;width:11.5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AyJgIAAD4EAAAOAAAAZHJzL2Uyb0RvYy54bWysU8GO0zAQvSPxD5bvNElpSjdqulp1KUJa&#10;oNLCB7iOk1jreMzYbbrc+TM+jInTLV3ghPDB8njGz2/ezCyvj51hB4Vegy15Nkk5U1ZCpW1T8i+f&#10;N68WnPkgbCUMWFXyR+X59erli2XvCjWFFkylkBGI9UXvSt6G4Iok8bJVnfATcMqSswbsRCATm6RC&#10;0RN6Z5Jpms6THrByCFJ5T7e3o5OvIn5dKxk+1bVXgZmSE7cQd4z7btiT1VIUDQrXanmiIf6BRSe0&#10;pU/PULciCLZH/QdUpyWChzpMJHQJ1LWWKuZA2WTpb9nct8KpmAuJ491ZJv//YOXHwxaZrqh2M86s&#10;6KhGW2IY4OHH98DokhTqnS8o8N5tccjRuzuQD55ZWLfCNuoGEfpWiYp4ZUN88uzBYHh6ynb9B6gI&#10;X+wDRLGONXYDIMnAjrEmj+eaqGNgki6z2Xy+yDmT5MrS13maxx9E8fTYoQ/vFHRsOJQcqeQRXBzu&#10;fBjIiOIpJJIHo6uNNiYa2OzWBtlBUHts4jqh+8swY1lf8qt8mkfkZz5/CZHG9TeITgfqc6O7ki/O&#10;QaIYVHtrq9iFQWgznomysScZB+XGCuygeiQVEcYmpqGjQwv4jbOeGrjk/uteoOLMvLdUiatsNhs6&#10;Phqz/M2UDLz07C49wkqCKnngbDyuwzgle4e6aemnLOZu4YaqV+uo7FDZkdWJLDVpFPw0UMMUXNox&#10;6tfYr34CAAD//wMAUEsDBBQABgAIAAAAIQAOLgVJ4AAAAAkBAAAPAAAAZHJzL2Rvd25yZXYueG1s&#10;TI/BTsMwEETvSPyDtUjcqJOmlDaNUyFQkTi26YXbJl6SlHgdxU4b+HrMqdxmNaPZN9l2Mp040+Ba&#10;ywriWQSCuLK65VrBsdg9rEA4j6yxs0wKvsnBNr+9yTDV9sJ7Oh98LUIJuxQVNN73qZSuasigm9me&#10;OHifdjDowznUUg94CeWmk/MoWkqDLYcPDfb00lD1dRiNgrKdH/FnX7xFZr1L/PtUnMaPV6Xu76bn&#10;DQhPk7+G4Q8/oEMemEo7snaiU7CIH8MWryCJlyBCYJGsYhBlEE9rkHkm/y/IfwEAAP//AwBQSwEC&#10;LQAUAAYACAAAACEAtoM4kv4AAADhAQAAEwAAAAAAAAAAAAAAAAAAAAAAW0NvbnRlbnRfVHlwZXNd&#10;LnhtbFBLAQItABQABgAIAAAAIQA4/SH/1gAAAJQBAAALAAAAAAAAAAAAAAAAAC8BAABfcmVscy8u&#10;cmVsc1BLAQItABQABgAIAAAAIQB4V3AyJgIAAD4EAAAOAAAAAAAAAAAAAAAAAC4CAABkcnMvZTJv&#10;RG9jLnhtbFBLAQItABQABgAIAAAAIQAOLgVJ4AAAAAkBAAAPAAAAAAAAAAAAAAAAAIAEAABkcnMv&#10;ZG93bnJldi54bWxQSwUGAAAAAAQABADzAAAAjQUAAAAA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F96A6" wp14:editId="67D3578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146685" cy="103505"/>
                      <wp:effectExtent l="0" t="0" r="24765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DA22" id="Prostokąt 13" o:spid="_x0000_s1026" style="position:absolute;margin-left:116.05pt;margin-top:16.25pt;width:11.5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nNJwIAAD4EAAAOAAAAZHJzL2Uyb0RvYy54bWysU8GO0zAQvSPxD5bvNEm3Ld2o6WrVpQhp&#10;gUoLH+A6TmKt4zFjt2m582f7YUycbukCJ4QPlsczfn7zZmZxc2gN2yv0GmzBs1HKmbISSm3rgn/9&#10;sn4z58wHYUthwKqCH5XnN8vXrxady9UYGjClQkYg1uedK3gTgsuTxMtGtcKPwClLzgqwFYFMrJMS&#10;RUforUnGaTpLOsDSIUjlPd3eDU6+jPhVpWT4XFVeBWYKTtxC3DHu235PlguR1yhco+WJhvgHFq3Q&#10;lj49Q92JINgO9R9QrZYIHqowktAmUFVaqpgDZZOlv2Xz0AinYi4kjndnmfz/g5Wf9htkuqTaXXFm&#10;RUs12hDDAI9PPwKjS1Kocz6nwAe3wT5H7+5BPnpmYdUIW6tbROgaJUrilfXxyYsHveHpKdt2H6Ek&#10;fLELEMU6VNj2gCQDO8SaHM81UYfAJF1mk9lsPuVMkitLr6bpNP4g8ufHDn14r6Bl/aHgSCWP4GJ/&#10;70NPRuTPIZE8GF2utTHRwHq7Msj2gtpjHdcJ3V+GGcu6gl9Px9OI/MLnLyHSuP4G0epAfW50W/D5&#10;OUjkvWrvbBm7MAhthjNRNvYkY6/cUIEtlEdSEWFoYho6OjSA3znrqIEL7r/tBCrOzAdLlbjOJpO+&#10;46Mxmb4dk4GXnu2lR1hJUAUPnA3HVRimZOdQ1w39lMXcLdxS9Sodle0rO7A6kaUmjYKfBqqfgks7&#10;Rv0a++VPAAAA//8DAFBLAwQUAAYACAAAACEAPytf2N4AAAAJAQAADwAAAGRycy9kb3ducmV2Lnht&#10;bEyPQU+DQBCF7yb+h82YeLNLFzFIWRqjqYnHll68DTAFlJ0l7NKiv971pMfJ+/LeN/l2MYM40+R6&#10;yxrWqwgEcW2bnlsNx3J3l4JwHrnBwTJp+CIH2+L6KsessRfe0/ngWxFK2GWoofN+zKR0dUcG3cqO&#10;xCE72cmgD+fUymbCSyg3g1RR9CAN9hwWOhzpuaP68zAbDVWvjvi9L18j87iL/dtSfszvL1rf3ixP&#10;GxCeFv8Hw69+UIciOFV25saJQYOK1TqgGmKVgAiAShIFotJwn6Ygi1z+/6D4AQAA//8DAFBLAQIt&#10;ABQABgAIAAAAIQC2gziS/gAAAOEBAAATAAAAAAAAAAAAAAAAAAAAAABbQ29udGVudF9UeXBlc10u&#10;eG1sUEsBAi0AFAAGAAgAAAAhADj9If/WAAAAlAEAAAsAAAAAAAAAAAAAAAAALwEAAF9yZWxzLy5y&#10;ZWxzUEsBAi0AFAAGAAgAAAAhADV8ec0nAgAAPgQAAA4AAAAAAAAAAAAAAAAALgIAAGRycy9lMm9E&#10;b2MueG1sUEsBAi0AFAAGAAgAAAAhAD8rX9jeAAAACQEAAA8AAAAAAAAAAAAAAAAAgQQAAGRycy9k&#10;b3ducmV2LnhtbFBLBQYAAAAABAAEAPMAAACMBQAAAAA=&#10;"/>
                  </w:pict>
                </mc:Fallback>
              </mc:AlternateConten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 SKŁADAJĄCY:</w:t>
            </w:r>
          </w:p>
          <w:p w14:paraId="05133740" w14:textId="77777777" w:rsidR="004C220F" w:rsidRPr="003E268B" w:rsidRDefault="004C220F" w:rsidP="00650B03">
            <w:pPr>
              <w:spacing w:before="120" w:after="0" w:line="240" w:lineRule="auto"/>
              <w:ind w:left="140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OSOBA FIZYCZNA               </w:t>
            </w:r>
            <w:r w:rsidR="00D04B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OSOBA PRAWNA              JEDNOSTKA ORGANIZACYJNA NIE POSIADAJĄCA OSOBOWOŚCI PRAWNEJ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</w:t>
            </w:r>
          </w:p>
          <w:p w14:paraId="4D3B3CA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</w:t>
            </w:r>
            <w:r w:rsidR="00D04B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(np. wspólnota mieszkaniowa)</w:t>
            </w:r>
          </w:p>
        </w:tc>
      </w:tr>
      <w:tr w:rsidR="004C220F" w:rsidRPr="003E268B" w14:paraId="690045E6" w14:textId="77777777" w:rsidTr="00D04BDC">
        <w:trPr>
          <w:trHeight w:val="571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9125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 IMIĘ I NAZWISKO/ PEŁNA NAZWA</w:t>
            </w:r>
          </w:p>
          <w:p w14:paraId="480AFFB3" w14:textId="77777777" w:rsidR="004C220F" w:rsidRPr="003E268B" w:rsidRDefault="004C220F" w:rsidP="001B2A3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C220F" w:rsidRPr="00855F96" w14:paraId="224D6062" w14:textId="77777777" w:rsidTr="001B2A31">
        <w:trPr>
          <w:trHeight w:val="3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67A85" w14:textId="77777777" w:rsidR="004C220F" w:rsidRPr="00855F96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4. PESEL 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41724B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dotyczy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osob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y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fizyczn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ej)</w:t>
            </w:r>
          </w:p>
        </w:tc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8FF8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 IDENTYFIKATOR REGON</w:t>
            </w:r>
            <w:r w:rsidRPr="003E268B"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  <w:t xml:space="preserve"> (osoba prawna, przedsiębiorca)</w:t>
            </w:r>
          </w:p>
          <w:p w14:paraId="42E7F0DD" w14:textId="77777777" w:rsidR="004C220F" w:rsidRPr="003E268B" w:rsidRDefault="004C220F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2AF8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6. IDENTYFIKATOR NIP</w:t>
            </w:r>
          </w:p>
        </w:tc>
      </w:tr>
      <w:tr w:rsidR="004C220F" w:rsidRPr="003E268B" w14:paraId="4EF9032F" w14:textId="77777777" w:rsidTr="00D04BDC">
        <w:trPr>
          <w:trHeight w:val="3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765D9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EBEE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E8D8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8912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  <w:p w14:paraId="6AB5793D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4C220F" w:rsidRPr="003E268B" w14:paraId="6AD96DAF" w14:textId="77777777" w:rsidTr="00D04BDC">
        <w:trPr>
          <w:trHeight w:val="1329"/>
        </w:trPr>
        <w:tc>
          <w:tcPr>
            <w:tcW w:w="107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FCBD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7. TYTUŁ PRAWNY DO NIERUCHOMOŚCI:</w:t>
            </w:r>
          </w:p>
          <w:p w14:paraId="7B1BB041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7045A665" w14:textId="77777777" w:rsidR="004C220F" w:rsidRPr="003E268B" w:rsidRDefault="00C94BF2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21EED" wp14:editId="64F9431C">
                      <wp:simplePos x="0" y="0"/>
                      <wp:positionH relativeFrom="column">
                        <wp:posOffset>32868</wp:posOffset>
                      </wp:positionH>
                      <wp:positionV relativeFrom="paragraph">
                        <wp:posOffset>15113</wp:posOffset>
                      </wp:positionV>
                      <wp:extent cx="146685" cy="103505"/>
                      <wp:effectExtent l="0" t="0" r="24765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A53C" id="Prostokąt 8" o:spid="_x0000_s1026" style="position:absolute;margin-left:2.6pt;margin-top:1.2pt;width:11.5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aJA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44FcqK&#10;jkq0IYIBHn58D2we9emdLyns3m0wZujdHcgHzyysWmF36gYR+laJmlgVMT579iAanp6ybf8BaoIX&#10;+wBJqmODXQQkEdgxVeTxXBF1DEzSZTGZzeZTziS5ivz1NJ+mH0T59NihD+8UdCweKo5U8AQuDnc+&#10;RDKifApJ5MHoeq2NSQbutiuD7CCoOdZpndD9ZZixrK/41XQ8TcjPfP4SIk/rbxCdDtTlRnck8zlI&#10;lFG1t7ZOPRiENsOZKBt7kjEqN1RgC/UjqYgwtDCNHB1awG+c9dS+Ffdf9wIVZ+a9pUpcFZNJ7Pdk&#10;TKZvxmTgpWd76RFWElTFA2fDcRWGGdk71LuWfipS7hZuqHqNTsrGyg6sTmSpRZPgp3GKM3Bpp6hf&#10;Q7/8CQAA//8DAFBLAwQUAAYACAAAACEARfStX9sAAAAFAQAADwAAAGRycy9kb3ducmV2LnhtbEyO&#10;TU/DMBBE70j8B2uRuFEHl480xKkQqEgc2/TCzYm3SSBeR7HTBn49y6kcR/M08/L17HpxxDF0njTc&#10;LhIQSLW3HTUa9uXmJgURoiFrek+o4RsDrIvLi9xk1p9oi8ddbASPUMiMhjbGIZMy1C06ExZ+QOLu&#10;4EdnIsexkXY0Jx53vVRJ8iCd6YgfWjPgS4v1125yGqpO7c3PtnxL3GqzjO9z+Tl9vGp9fTU/P4GI&#10;OMczDH/6rA4FO1V+IhtEr+FeMahB3YHgVqVLEBVT6SPIIpf/7YtfAAAA//8DAFBLAQItABQABgAI&#10;AAAAIQC2gziS/gAAAOEBAAATAAAAAAAAAAAAAAAAAAAAAABbQ29udGVudF9UeXBlc10ueG1sUEsB&#10;Ai0AFAAGAAgAAAAhADj9If/WAAAAlAEAAAsAAAAAAAAAAAAAAAAALwEAAF9yZWxzLy5yZWxzUEsB&#10;Ai0AFAAGAAgAAAAhAAIDwBokAgAAPAQAAA4AAAAAAAAAAAAAAAAALgIAAGRycy9lMm9Eb2MueG1s&#10;UEsBAi0AFAAGAAgAAAAhAEX0rV/bAAAABQEAAA8AAAAAAAAAAAAAAAAAfgQAAGRycy9kb3ducmV2&#10;LnhtbFBLBQYAAAAABAAEAPMAAACGBQAAAAA=&#10;"/>
                  </w:pict>
                </mc:Fallback>
              </mc:AlternateContent>
            </w: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908148" wp14:editId="47BC8784">
                      <wp:simplePos x="0" y="0"/>
                      <wp:positionH relativeFrom="column">
                        <wp:posOffset>3716350</wp:posOffset>
                      </wp:positionH>
                      <wp:positionV relativeFrom="paragraph">
                        <wp:posOffset>9068</wp:posOffset>
                      </wp:positionV>
                      <wp:extent cx="146685" cy="103505"/>
                      <wp:effectExtent l="0" t="0" r="24765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83787" id="Prostokąt 10" o:spid="_x0000_s1026" style="position:absolute;margin-left:292.65pt;margin-top:.7pt;width:11.5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flJgIAAD4EAAAOAAAAZHJzL2Uyb0RvYy54bWysU8GO0zAQvSPxD5bvNElpSjdqulp1KUJa&#10;oNLCB7iOk1jreMzYbbrc+TM+jInTLV3ghPDB8njGz2/ezCyvj51hB4Vegy15Nkk5U1ZCpW1T8i+f&#10;N68WnPkgbCUMWFXyR+X59erli2XvCjWFFkylkBGI9UXvSt6G4Iok8bJVnfATcMqSswbsRCATm6RC&#10;0RN6Z5Jpms6THrByCFJ5T7e3o5OvIn5dKxk+1bVXgZmSE7cQd4z7btiT1VIUDQrXanmiIf6BRSe0&#10;pU/PULciCLZH/QdUpyWChzpMJHQJ1LWWKuZA2WTpb9nct8KpmAuJ491ZJv//YOXHwxaZrqh2JI8V&#10;HdVoSwwDPPz4HhhdkkK98wUF3rstDjl6dwfywTML61bYRt0gQt8qURGvbIhPnj0YDE9P2a7/ABXh&#10;i32AKNaxxm4AJBnYMdbk8VwTdQxM0mU2m88XOWeSXFn6Ok/z+IMonh479OGdgo4Nh5IjlTyCi8Od&#10;DwMZUTyFRPJgdLXRxkQDm93aIDsIao9NXCd0fxlmLOtLfpVP84j8zOcvIdK4/gbR6UB9bnRX8sU5&#10;SBSDam9tFbswCG3GM1E29iTjoNxYgR1Uj6QiwtjENHR0aAG/cdZTA5fcf90LVJyZ95YqcZXNZkPH&#10;R2OWv5mSgZee3aVHWElQJQ+cjcd1GKdk71A3Lf2Uxdwt3FD1ah2VHSo7sjqRpSaNgp8GapiCSztG&#10;/Rr71U8AAAD//wMAUEsDBBQABgAIAAAAIQAhR8Sj3QAAAAgBAAAPAAAAZHJzL2Rvd25yZXYueG1s&#10;TI/BTsMwEETvSPyDtUjcqE1L2zTEqRCoSBzb9MLNibdJIF5HsdMGvp7lBLcdvdHsTLadXCfOOITW&#10;k4b7mQKBVHnbUq3hWOzuEhAhGrKm84QavjDANr++ykxq/YX2eD7EWnAIhdRoaGLsUylD1aAzYeZ7&#10;JGYnPzgTWQ61tIO5cLjr5FyplXSmJf7QmB6fG6w+D6PTULbzo/neF6/KbXaL+DYVH+P7i9a3N9PT&#10;I4iIU/wzw299rg45dyr9SDaITsMyWS7YyuABBPOVSvgoWa/XIPNM/h+Q/wAAAP//AwBQSwECLQAU&#10;AAYACAAAACEAtoM4kv4AAADhAQAAEwAAAAAAAAAAAAAAAAAAAAAAW0NvbnRlbnRfVHlwZXNdLnht&#10;bFBLAQItABQABgAIAAAAIQA4/SH/1gAAAJQBAAALAAAAAAAAAAAAAAAAAC8BAABfcmVscy8ucmVs&#10;c1BLAQItABQABgAIAAAAIQDfb7flJgIAAD4EAAAOAAAAAAAAAAAAAAAAAC4CAABkcnMvZTJvRG9j&#10;LnhtbFBLAQItABQABgAIAAAAIQAhR8Sj3QAAAAgBAAAPAAAAAAAAAAAAAAAAAIAEAABkcnMvZG93&#10;bnJldi54bWxQSwUGAAAAAAQABADzAAAAigUAAAAA&#10;"/>
                  </w:pict>
                </mc:Fallback>
              </mc:AlternateContent>
            </w:r>
            <w:r w:rsidR="004C220F"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79D0F" wp14:editId="0741149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14605</wp:posOffset>
                      </wp:positionV>
                      <wp:extent cx="146685" cy="103505"/>
                      <wp:effectExtent l="0" t="0" r="2476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D608" id="Prostokąt 9" o:spid="_x0000_s1026" style="position:absolute;margin-left:134.55pt;margin-top:1.15pt;width:11.5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IUJQIAADwEAAAOAAAAZHJzL2Uyb0RvYy54bWysU8GO0zAQvSPxD5bvbJLSljZqulp1WYS0&#10;QKWFD3Adp7HW8Zix27Tc+TM+jLHTLV3ghPDB8njGz2/ezCyuD51he4Veg614cZVzpqyEWtttxb98&#10;vns148wHYWthwKqKH5Xn18uXLxa9K9UIWjC1QkYg1pe9q3gbgiuzzMtWdcJfgVOWnA1gJwKZuM1q&#10;FD2hdyYb5fk06wFrhyCV93R7Ozj5MuE3jZLhU9N4FZipOHELace0b+KeLRei3KJwrZYnGuIfWHRC&#10;W/r0DHUrgmA71H9AdVoieGjClYQug6bRUqUcKJsi/y2bh1Y4lXIhcbw7y+T/H6z8uF8j03XF55xZ&#10;0VGJ1kQwwOOP74HNoz698yWFPbg1xgy9uwf56JmFVSvsVt0gQt8qUROrIsZnzx5Ew9NTtuk/QE3w&#10;YhcgSXVosIuAJAI7pIoczxVRh8AkXRbj6XQ24UySq8hfT/JJ+kGUT48d+vBOQcfioeJIBU/gYn/v&#10;QyQjyqeQRB6Mru+0McnA7WZlkO0FNcddWid0fxlmLOtJnslokpCf+fwlRJ7W3yA6HajLje4qPjsH&#10;iTKq9tbWqQeD0GY4E2VjTzJG5YYKbKA+kooIQwvTyNGhBfzGWU/tW3H/dSdQcWbeW6rEvBiPY78n&#10;Yzx5MyIDLz2bS4+wkqAqHjgbjqswzMjOod629FORcrdwQ9VrdFI2VnZgdSJLLZoEP41TnIFLO0X9&#10;GvrlTwAAAP//AwBQSwMEFAAGAAgAAAAhAPjVZ+vdAAAACAEAAA8AAABkcnMvZG93bnJldi54bWxM&#10;j8FOwzAMhu9IvENkJG4sXSZVa2k6IdCQOG7dZTe3MW2hSaom3QpPjznBzdb/6ffnYrfYQVxoCr13&#10;GtarBAS5xpvetRpO1f5hCyJEdAYH70jDFwXYlbc3BebGX92BLsfYCi5xIUcNXYxjLmVoOrIYVn4k&#10;x9m7nyxGXqdWmgmvXG4HqZIklRZ7xxc6HOm5o+bzOFsNda9O+H2oXhOb7Tfxbak+5vOL1vd3y9Mj&#10;iEhL/IPhV5/VoWSn2s/OBDFoUGm2ZpSHDQjOVaYUiJrBbQqyLOT/B8ofAAAA//8DAFBLAQItABQA&#10;BgAIAAAAIQC2gziS/gAAAOEBAAATAAAAAAAAAAAAAAAAAAAAAABbQ29udGVudF9UeXBlc10ueG1s&#10;UEsBAi0AFAAGAAgAAAAhADj9If/WAAAAlAEAAAsAAAAAAAAAAAAAAAAALwEAAF9yZWxzLy5yZWxz&#10;UEsBAi0AFAAGAAgAAAAhAAszchQlAgAAPAQAAA4AAAAAAAAAAAAAAAAALgIAAGRycy9lMm9Eb2Mu&#10;eG1sUEsBAi0AFAAGAAgAAAAhAPjVZ+vdAAAACAEAAA8AAAAAAAAAAAAAAAAAfwQAAGRycy9kb3du&#10;cmV2LnhtbFBLBQYAAAAABAAEAPMAAACJ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WŁAŚCICIEL                      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</w:t>
            </w:r>
            <w:r w:rsidR="003B4418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WSPÓŁW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ŁAŚCICIEL                      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UŻYTKOWNIK WIECZYSTY   </w:t>
            </w:r>
          </w:p>
          <w:p w14:paraId="3B0D6967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0C915FE0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</w:p>
          <w:p w14:paraId="4017C47B" w14:textId="77777777" w:rsidR="004C220F" w:rsidRPr="003E268B" w:rsidRDefault="00C94BF2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F3A38" wp14:editId="512968F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13030</wp:posOffset>
                      </wp:positionV>
                      <wp:extent cx="146685" cy="103505"/>
                      <wp:effectExtent l="0" t="0" r="24765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C93D" id="Prostokąt 7" o:spid="_x0000_s1026" style="position:absolute;margin-left:135.3pt;margin-top:1.05pt;width:11.55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9GJgIAADwEAAAOAAAAZHJzL2Uyb0RvYy54bWysU8FuEzEQvSPxD5bvdHdDkqarbKoqpQip&#10;QKTCBzheb9aq12PGTjbhzp/1wxh705ACJ4QPlsczfn7zZmZ+ve8M2yn0GmzFi4ucM2Ul1NpuKv71&#10;y92bGWc+CFsLA1ZV/KA8v168fjXvXalG0IKpFTICsb7sXcXbEFyZZV62qhP+Apyy5GwAOxHIxE1W&#10;o+gJvTPZKM+nWQ9YOwSpvKfb28HJFwm/aZQMn5vGq8BMxYlbSDumfR33bDEX5QaFa7U80hD/wKIT&#10;2tKnJ6hbEQTbov4DqtMSwUMTLiR0GTSNlirlQNkU+W/ZPLTCqZQLiePdSSb//2Dlp90Kma4rfsmZ&#10;FR2VaEUEAzw+/QjsMurTO19S2INbYczQu3uQj55ZWLbCbtQNIvStEjWxKmJ89uJBNDw9Zev+I9QE&#10;L7YBklT7BrsISCKwfarI4VQRtQ9M0mUxnk5nE84kuYr87SSfpB9E+fzYoQ/vFXQsHiqOVPAELnb3&#10;PkQyonwOSeTB6PpOG5MM3KyXBtlOUHPcpXVE9+dhxrK+4leT0SQhv/D5c4g8rb9BdDpQlxvdVXx2&#10;ChJlVO2drVMPBqHNcCbKxh5ljMoNFVhDfSAVEYYWppGjQwv4nbOe2rfi/ttWoOLMfLBUiatiPI79&#10;nozx5HJEBp571uceYSVBVTxwNhyXYZiRrUO9aemnIuVu4Yaq1+ikbKzswOpIllo0CX4cpzgD53aK&#10;+jX0i58AAAD//wMAUEsDBBQABgAIAAAAIQCk4r9t3gAAAAgBAAAPAAAAZHJzL2Rvd25yZXYueG1s&#10;TI9NT8MwDIbvSPyHyEjcWLIO7aNrOiHQkDhu3YWb24S2o3GqJt0Kvx5zgput99Hrx9lucp242CG0&#10;njTMZwqEpcqblmoNp2L/sAYRIpLBzpPV8GUD7PLbmwxT4690sJdjrAWXUEhRQxNjn0oZqsY6DDPf&#10;W+Lsww8OI69DLc2AVy53nUyUWkqHLfGFBnv73Njq8zg6DWWbnPD7ULwqt9kv4ttUnMf3F63v76an&#10;LYhop/gHw68+q0POTqUfyQTRaUhWaskoD3MQnCebxQpEyeD6EWSeyf8P5D8AAAD//wMAUEsBAi0A&#10;FAAGAAgAAAAhALaDOJL+AAAA4QEAABMAAAAAAAAAAAAAAAAAAAAAAFtDb250ZW50X1R5cGVzXS54&#10;bWxQSwECLQAUAAYACAAAACEAOP0h/9YAAACUAQAACwAAAAAAAAAAAAAAAAAvAQAAX3JlbHMvLnJl&#10;bHNQSwECLQAUAAYACAAAACEAdRNPRiYCAAA8BAAADgAAAAAAAAAAAAAAAAAuAgAAZHJzL2Uyb0Rv&#10;Yy54bWxQSwECLQAUAAYACAAAACEApOK/bd4AAAAIAQAADwAAAAAAAAAAAAAAAACABAAAZHJzL2Rv&#10;d25yZXYueG1sUEsFBgAAAAAEAAQA8wAAAIsFAAAAAA==&#10;"/>
                  </w:pict>
                </mc:Fallback>
              </mc:AlternateContent>
            </w: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AD61F1" wp14:editId="62931E9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15214</wp:posOffset>
                      </wp:positionV>
                      <wp:extent cx="146685" cy="103505"/>
                      <wp:effectExtent l="0" t="0" r="2476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E3F6" id="Prostokąt 6" o:spid="_x0000_s1026" style="position:absolute;margin-left:2.3pt;margin-top:1.2pt;width:11.5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1I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8VkNptPOZPkKvLX03yafhDl02OHPrxT0LF4qDhSwRO4ONz5&#10;EMmI8ikkkQej67U2Jhm4264MsoOg5lindUL3l2HGsr7iV9PxNCE/8/lLiDytv0F0OlCXG91VfH4O&#10;EmVU7a2tUw8Goc1wJsrGnmSMyg0V2EL9SCoiDC1MI0eHFvAbZz21b8X9171AxZl5b6kSV8VkEvs9&#10;GZPpmzEZeOnZXnqElQRV8cDZcFyFYUb2DvWupZ+KlLuFG6peo5OysbIDqxNZatEk+Gmc4gxc2inq&#10;19AvfwIAAP//AwBQSwMEFAAGAAgAAAAhADtrLJnaAAAABQEAAA8AAABkcnMvZG93bnJldi54bWxM&#10;jkFPg0AQhe8m/ofNmHizi9iUSlkao6mJx5ZevA0wBZSdJezSor/e8aTHl/flvS/bzrZXZxp959jA&#10;/SICRVy5uuPGwLHY3a1B+YBcY++YDHyRh21+fZVhWrsL7+l8CI2SEfYpGmhDGFKtfdWSRb9wA7F0&#10;JzdaDBLHRtcjXmTc9jqOopW22LE8tDjQc0vV52GyBsouPuL3vniN7OPuIbzNxcf0/mLM7c38tAEV&#10;aA5/MPzqizrk4lS6iWuvegPLlYAG4iUoaeMkAVUKtU5A55n+b5//AAAA//8DAFBLAQItABQABgAI&#10;AAAAIQC2gziS/gAAAOEBAAATAAAAAAAAAAAAAAAAAAAAAABbQ29udGVudF9UeXBlc10ueG1sUEsB&#10;Ai0AFAAGAAgAAAAhADj9If/WAAAAlAEAAAsAAAAAAAAAAAAAAAAALwEAAF9yZWxzLy5yZWxzUEsB&#10;Ai0AFAAGAAgAAAAhAHwj/UglAgAAPAQAAA4AAAAAAAAAAAAAAAAALgIAAGRycy9lMm9Eb2MueG1s&#10;UEsBAi0AFAAGAAgAAAAhADtrLJnaAAAABQEAAA8AAAAAAAAAAAAAAAAAfwQAAGRycy9kb3ducmV2&#10;LnhtbFBLBQYAAAAABAAEAPMAAACG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ZARZĄDCA        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            I</w:t>
            </w:r>
            <w:r w:rsidR="003B4418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I</w:t>
            </w:r>
            <w:r w:rsidR="00220CE1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NNY …………………………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……</w:t>
            </w:r>
            <w:r w:rsidR="00546A30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(</w:t>
            </w:r>
            <w:r w:rsidR="00220CE1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INNE PODMIOTY WŁADAJĄCE NIERUCHOMOŚCIĄ)</w:t>
            </w:r>
          </w:p>
        </w:tc>
      </w:tr>
      <w:tr w:rsidR="004C220F" w:rsidRPr="003E268B" w14:paraId="070A59BD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1CBF6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D.1</w:t>
            </w:r>
            <w:r w:rsidR="00401BD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ADRES ZAMIESZKANIA/ADRES SIEDZIBY SKŁADAJĄCEGO DEKLARACJĘ</w:t>
            </w:r>
          </w:p>
        </w:tc>
      </w:tr>
      <w:tr w:rsidR="004C220F" w:rsidRPr="003E268B" w14:paraId="54818BF9" w14:textId="77777777" w:rsidTr="001B2A31">
        <w:trPr>
          <w:trHeight w:val="542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5212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8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KRAJ</w:t>
            </w:r>
          </w:p>
          <w:p w14:paraId="20564F0A" w14:textId="32E55022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E596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9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WOJEWÓDZTWO</w:t>
            </w:r>
          </w:p>
          <w:p w14:paraId="17CE72C0" w14:textId="223FF382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FF9F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0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POWIAT</w:t>
            </w:r>
          </w:p>
          <w:p w14:paraId="4E9F68BA" w14:textId="0A6D7CD3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15837BFB" w14:textId="77777777" w:rsidTr="001B2A31">
        <w:trPr>
          <w:trHeight w:val="538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B896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GMINA</w:t>
            </w:r>
          </w:p>
          <w:p w14:paraId="232CFFE7" w14:textId="05F21391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F73F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ULICA</w:t>
            </w:r>
          </w:p>
          <w:p w14:paraId="1956D374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B905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3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NR DOMU</w:t>
            </w:r>
          </w:p>
          <w:p w14:paraId="5798D147" w14:textId="77777777" w:rsidR="004C220F" w:rsidRPr="00127AAC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702E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4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. NR LOKALU </w:t>
            </w:r>
          </w:p>
          <w:p w14:paraId="785950F3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21F3BA79" w14:textId="77777777" w:rsidTr="00D04BDC">
        <w:trPr>
          <w:trHeight w:val="506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0FD7" w14:textId="77777777" w:rsidR="004C220F" w:rsidRDefault="004C220F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5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MIEJSCOWOŚĆ</w:t>
            </w:r>
          </w:p>
          <w:p w14:paraId="31C4AC22" w14:textId="77777777" w:rsidR="00D04BDC" w:rsidRPr="00D04BDC" w:rsidRDefault="00D04BDC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C661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6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KOD POCZTOWY</w:t>
            </w:r>
          </w:p>
          <w:p w14:paraId="33B5AD71" w14:textId="4907CDD8" w:rsidR="004C220F" w:rsidRPr="003E268B" w:rsidRDefault="00631446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69-110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9227" w14:textId="77777777" w:rsidR="004C220F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127AAC">
              <w:rPr>
                <w:rFonts w:ascii="Times New Roman" w:eastAsia="Arial Unicode MS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0937A2" wp14:editId="19A82536">
                      <wp:simplePos x="0" y="0"/>
                      <wp:positionH relativeFrom="column">
                        <wp:posOffset>1044261</wp:posOffset>
                      </wp:positionH>
                      <wp:positionV relativeFrom="paragraph">
                        <wp:posOffset>-7620</wp:posOffset>
                      </wp:positionV>
                      <wp:extent cx="2328" cy="422270"/>
                      <wp:effectExtent l="0" t="0" r="36195" b="355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8" cy="422270"/>
                              </a:xfrm>
                              <a:prstGeom prst="line">
                                <a:avLst/>
                              </a:prstGeom>
                              <a:ln w="508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EF834" id="Łącznik prosty 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-.6pt" to="82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gL0wEAANEDAAAOAAAAZHJzL2Uyb0RvYy54bWysU01v1DAQvSPxHyzfu8m6fFTRZntoBRwQ&#10;rCj8ANcZb6z6S7bZJNw48M/gfzF2tqGirVQhLlbsmXnz3pvJ5nw0mhwgROVsS9ermhKwwnXK7lv6&#10;5fObkzNKYuK249pZaOkEkZ5vnz/bDL4B5nqnOwgEQWxsBt/SPiXfVFUUPRgeV86DxaB0wfCE17Cv&#10;usAHRDe6YnX9qhpc6HxwAmLE18s5SLcFX0oQ6aOUERLRLUVuqZyhnNf5rLYb3uwD970SRxr8H1gY&#10;riw2XaAueeLka1D3oIwSwUUn00o4UzkplYCiAdWs67/UXPXcQ9GC5kS/2BT/H6z4cNgForqWMkos&#10;NziiX99//hDfrLoh6GtME2HZpcHHBpMv7C4cb9HvQpY8ymCI1Mq/wwUoJqAsMhaPp8VjGBMR+MhO&#10;Ga6EwMALxtjrMoFqBslgPsT0FpzB3hGHpZXNBvCGH97HhI0x9TYlP2tLhpa+rM9mnExyplW+0qRh&#10;zvoEEkVi+5lgWS+40IEcOC5Gd7POEhFbW8zMJVJpvRTVhcKjRcfcXAZl5Z5auGSXjs6mpdAo68JD&#10;XdN4S1XO+Uj7jtb8ee26qQypBHBvirLjjufFvHsv5X/+xO1vAAAA//8DAFBLAwQUAAYACAAAACEA&#10;4LN9Qd0AAAAJAQAADwAAAGRycy9kb3ducmV2LnhtbEyPwU7DMBBE70j8g7VI3FqnoY1KiFNBUMWB&#10;C5Ry39pLkhKvo9hNw9/jnuA42qeZt8Vmsp0YafCtYwWLeQKCWDvTcq1g/7GdrUH4gGywc0wKfsjD&#10;pry+KjA37szvNO5CLWIJ+xwVNCH0uZReN2TRz11PHG9fbrAYYhxqaQY8x3LbyTRJMmmx5bjQYE9V&#10;Q/p7d7IKXir9qce0eupN6l/fcKufj0ev1O3N9PgAItAU/mC46Ed1KKPTwZ3YeNHFnC1XEVUwW6Qg&#10;LkC2vAdxUJCt7kCWhfz/QfkLAAD//wMAUEsBAi0AFAAGAAgAAAAhALaDOJL+AAAA4QEAABMAAAAA&#10;AAAAAAAAAAAAAAAAAFtDb250ZW50X1R5cGVzXS54bWxQSwECLQAUAAYACAAAACEAOP0h/9YAAACU&#10;AQAACwAAAAAAAAAAAAAAAAAvAQAAX3JlbHMvLnJlbHNQSwECLQAUAAYACAAAACEAnqwIC9MBAADR&#10;AwAADgAAAAAAAAAAAAAAAAAuAgAAZHJzL2Uyb0RvYy54bWxQSwECLQAUAAYACAAAACEA4LN9Qd0A&#10;AAAJAQAADwAAAAAAAAAAAAAAAAAtBAAAZHJzL2Rvd25yZXYueG1sUEsFBgAAAAAEAAQA8wAAADcF&#10;AAAAAA==&#10;" strokecolor="black [3200]" strokeweight=".4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17. NR TELEFONU 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8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ADRES E-MAIL</w:t>
            </w:r>
          </w:p>
          <w:p w14:paraId="2BB2D4A9" w14:textId="77777777" w:rsidR="004C220F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06951FDB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4C220F" w:rsidRPr="003E268B" w14:paraId="6CD962BA" w14:textId="77777777" w:rsidTr="00C347A6">
        <w:trPr>
          <w:cantSplit/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58A5A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D.2. ADRES NIERUCHOMOŚCI ZAMIESZKAŁEJ, NA KTÓREJ POWSTAJĄ ODPADY KOMUNALNE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</w:t>
            </w:r>
            <w:r w:rsidRPr="00CB67EA">
              <w:rPr>
                <w:rFonts w:ascii="Times New Roman" w:eastAsia="Arial Unicode MS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(wypełnić jeżeli jest inny niż w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części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.1)</w:t>
            </w:r>
          </w:p>
        </w:tc>
      </w:tr>
      <w:tr w:rsidR="004C220F" w:rsidRPr="003E268B" w14:paraId="289FB393" w14:textId="77777777" w:rsidTr="00C347A6">
        <w:trPr>
          <w:cantSplit/>
          <w:trHeight w:val="542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7713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19. GMINA</w:t>
            </w:r>
          </w:p>
          <w:p w14:paraId="1BBDF756" w14:textId="77777777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5324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20. ULICA</w:t>
            </w:r>
          </w:p>
          <w:p w14:paraId="10706F10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6A44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21. NR DOMU</w:t>
            </w:r>
          </w:p>
          <w:p w14:paraId="6836880B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09EE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22. NR LOKALU</w:t>
            </w:r>
          </w:p>
        </w:tc>
      </w:tr>
      <w:tr w:rsidR="004C220F" w:rsidRPr="003E268B" w14:paraId="7881306D" w14:textId="77777777" w:rsidTr="00C347A6">
        <w:trPr>
          <w:cantSplit/>
          <w:trHeight w:val="68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C627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23. MIEJSCOWOŚĆ</w:t>
            </w:r>
          </w:p>
          <w:p w14:paraId="78967F09" w14:textId="77777777" w:rsidR="00C512EA" w:rsidRPr="003E268B" w:rsidRDefault="00C512EA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4774D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24. KOD POCZTOWY</w:t>
            </w:r>
          </w:p>
          <w:p w14:paraId="1AB1A8B4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1D22A" w14:textId="77777777" w:rsidR="004C220F" w:rsidRPr="003E268B" w:rsidRDefault="004C220F" w:rsidP="00650B03">
            <w:pPr>
              <w:spacing w:after="0" w:line="226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25. POCZTA</w:t>
            </w:r>
          </w:p>
          <w:p w14:paraId="570867C1" w14:textId="77777777" w:rsidR="004C220F" w:rsidRPr="003E268B" w:rsidRDefault="004C220F" w:rsidP="00650B03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1A873B4B" w14:textId="77777777" w:rsidTr="001B2A31">
        <w:trPr>
          <w:cantSplit/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BB339" w14:textId="77777777" w:rsidR="004C220F" w:rsidRPr="003E268B" w:rsidRDefault="004C220F" w:rsidP="00650B03">
            <w:pPr>
              <w:spacing w:after="0"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E. OŚWIADCZENIE O POSIADANIU KOMPOSTOWNIKA I KOMPOSTOWANIU BIOODPADÓW STANOWIĄCYCH ODPADY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</w:t>
            </w:r>
            <w:r w:rsidRPr="00B14538">
              <w:rPr>
                <w:rFonts w:ascii="Times New Roman" w:eastAsia="Arial Unicode MS" w:hAnsi="Times New Roman" w:cs="Times New Roman"/>
                <w:b/>
                <w:bCs/>
                <w:color w:val="BFBFBF" w:themeColor="background1" w:themeShade="BF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KOMUNALNE (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dotyczy tylko nieruchomości zabudow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anych budynkami</w:t>
            </w:r>
            <w:r w:rsidR="00E8763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mieszkalnymi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jednorodzinnymi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C220F" w:rsidRPr="003E268B" w14:paraId="0F41F2C2" w14:textId="77777777" w:rsidTr="001B2A31">
        <w:trPr>
          <w:cantSplit/>
          <w:trHeight w:val="71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7ED1" w14:textId="77777777" w:rsidR="004C220F" w:rsidRPr="00855F96" w:rsidRDefault="004C220F" w:rsidP="00650B03">
            <w:pPr>
              <w:spacing w:after="0" w:line="346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26. NA NIERUCHOMOŚCI ZABUDOWANEJ BUDYNKIEM </w:t>
            </w:r>
            <w:r w:rsidR="00665E03" w:rsidRPr="00220CE1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MIESZKALNYM</w:t>
            </w:r>
            <w:r w:rsidR="00665E03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JEDNORODZINNYM ZNAJDUJE SIĘ KOMPOSTOWNIK I </w:t>
            </w:r>
            <w:r w:rsidR="009B34B4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                                 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SĄ </w:t>
            </w:r>
            <w:r w:rsidRPr="00855F96">
              <w:rPr>
                <w:rFonts w:ascii="Times New Roman" w:eastAsia="Arial Unicode MS" w:hAnsi="Times New Roman" w:cs="Times New Roman"/>
                <w:color w:val="FFFFFF" w:themeColor="background1"/>
                <w:sz w:val="18"/>
                <w:szCs w:val="18"/>
                <w:lang w:eastAsia="pl-PL"/>
              </w:rPr>
              <w:t>,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KOMPOSTOWANE W NIM BIOODPADY STANOWIĄCE ODPADY KOMUNALNE (zaznaczyć właściwą pozycję): </w:t>
            </w:r>
          </w:p>
          <w:p w14:paraId="34DFF836" w14:textId="77777777" w:rsidR="004C220F" w:rsidRPr="003E268B" w:rsidRDefault="004C220F" w:rsidP="00650B03">
            <w:pPr>
              <w:spacing w:after="0" w:line="346" w:lineRule="exact"/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8368C" wp14:editId="6A417FF5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88900</wp:posOffset>
                      </wp:positionV>
                      <wp:extent cx="146685" cy="103505"/>
                      <wp:effectExtent l="0" t="0" r="24765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8C40" id="Prostokąt 5" o:spid="_x0000_s1026" style="position:absolute;margin-left:332.3pt;margin-top:7pt;width:11.5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tb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lDMr&#10;OirRhggGePjxPbBp1Kd3vqSwe7fBmKF3dyAfPLOwaoXdqRtE6FslamJVxPjs2YNoeHrKtv0HqAle&#10;7AMkqY4NdhGQRGDHVJHHc0XUMTBJl8VkNpsTM0muIn89zROjTJRPjx368E5Bx+Kh4kgFT+DicOdD&#10;JCPKp5BEHoyu19qYZOBuuzLIDoKaY51W4k85XoYZy/qKX03H04T8zOcvIfK0/gbR6UBdbnRX8fk5&#10;SJRRtbe2Tj0YhDbDmSgbe5IxKjdUYAv1I6mIMLQwjRwdWsBvnPXUvhX3X/cCFWfmvaVKXBWTSez3&#10;ZEymb8Zk4KVne+kRVhJUxQNnw3EVhhnZO9S7ln4qUu4Wbqh6jU7KxsoOrE5kqUWT4KdxijNwaaeo&#10;X0O//AkAAP//AwBQSwMEFAAGAAgAAAAhALgbw7TeAAAACQEAAA8AAABkcnMvZG93bnJldi54bWxM&#10;j8FOwzAQRO9I/IO1SNyoTVO5JcSpEKhIHNv0ws1JliQQr6PYaQNfz3Iqx9U8zb7JtrPrxQnH0Hky&#10;cL9QIJAqX3fUGDgWu7sNiBAt1bb3hAa+McA2v77KbFr7M+3xdIiN4BIKqTXQxjikUoaqRWfDwg9I&#10;nH340dnI59jIerRnLne9XCqlpbMd8YfWDvjcYvV1mJyBslse7c++eFXuYZfEt7n4nN5fjLm9mZ8e&#10;QUSc4wWGP31Wh5ydSj9RHURvQOuVZpSDFW9iQG/WaxClgUQlIPNM/l+Q/wIAAP//AwBQSwECLQAU&#10;AAYACAAAACEAtoM4kv4AAADhAQAAEwAAAAAAAAAAAAAAAAAAAAAAW0NvbnRlbnRfVHlwZXNdLnht&#10;bFBLAQItABQABgAIAAAAIQA4/SH/1gAAAJQBAAALAAAAAAAAAAAAAAAAAC8BAABfcmVscy8ucmVs&#10;c1BLAQItABQABgAIAAAAIQBncytbJQIAADwEAAAOAAAAAAAAAAAAAAAAAC4CAABkcnMvZTJvRG9j&#10;LnhtbFBLAQItABQABgAIAAAAIQC4G8O03gAAAAkBAAAPAAAAAAAAAAAAAAAAAH8EAABkcnMvZG93&#10;bnJldi54bWxQSwUGAAAAAAQABADzAAAAigUAAAAA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D6D7CE" wp14:editId="6621F91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85090</wp:posOffset>
                      </wp:positionV>
                      <wp:extent cx="146685" cy="103505"/>
                      <wp:effectExtent l="0" t="0" r="24765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352B8" id="Prostokąt 4" o:spid="_x0000_s1026" style="position:absolute;margin-left:63.2pt;margin-top:6.7pt;width:11.5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lV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hDMr&#10;OirRhggGePjxPbBJ1Kd3vqSwe7fBmKF3dyAfPLOwaoXdqRtE6FslamJVxPjs2YNoeHrKtv0HqAle&#10;7AMkqY4NdhGQRGDHVJHHc0XUMTBJl8VkNptPOZPkKvLX03yafhDl02OHPrxT0LF4qDhSwRO4ONz5&#10;EMmI8ikkkQej67U2Jhm4264MsoOg5lindUL3l2HGsr7iV9PxNCE/8/lLiDytv0F0OlCXG91VfH4O&#10;EmVU7a2tUw8Goc1wJsrGnmSMyg0V2EL9SCoiDC1MI0eHFvAbZz21b8X9171AxZl5b6kSV8VkEvs9&#10;GZPpmzEZeOnZXnqElQRV8cDZcFyFYUb2DvWupZ+KlLuFG6peo5OysbIDqxNZatEk+Gmc4gxc2inq&#10;19AvfwIAAP//AwBQSwMEFAAGAAgAAAAhAH3vcIbdAAAACQEAAA8AAABkcnMvZG93bnJldi54bWxM&#10;j0FPg0AQhe8m/ofNmHizi7RWQZbGaGrisaUXbwOMgLKzhF1a9Nc7Pelp5uW9vPkm28y2V0cafefY&#10;wO0iAkVcubrjxsCh2N48gPIBucbeMRn4Jg+b/PIiw7R2J97RcR8aJSXsUzTQhjCkWvuqJYt+4QZi&#10;8T7caDGIHBtdj3iSctvrOIrW2mLHcqHFgZ5bqr72kzVQdvEBf3bFa2ST7TK8zcXn9P5izPXV/PQI&#10;KtAc/sJwxhd0yIWpdBPXXvWi4/VKorIsZZ4Dq+QOVGkgTu5B55n+/0H+CwAA//8DAFBLAQItABQA&#10;BgAIAAAAIQC2gziS/gAAAOEBAAATAAAAAAAAAAAAAAAAAAAAAABbQ29udGVudF9UeXBlc10ueG1s&#10;UEsBAi0AFAAGAAgAAAAhADj9If/WAAAAlAEAAAsAAAAAAAAAAAAAAAAALwEAAF9yZWxzLy5yZWxz&#10;UEsBAi0AFAAGAAgAAAAhAG5DmVUlAgAAPAQAAA4AAAAAAAAAAAAAAAAALgIAAGRycy9lMm9Eb2Mu&#10;eG1sUEsBAi0AFAAGAAgAAAAhAH3vcIbdAAAACQEAAA8AAAAAAAAAAAAAAAAAfwQAAGRycy9kb3du&#10;cmV2LnhtbFBLBQYAAAAABAAEAPMAAACJBQAAAAA=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                           </w:t>
            </w:r>
            <w:r w:rsidR="00CC563E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TAK                                                                                                         NIE</w:t>
            </w:r>
          </w:p>
        </w:tc>
      </w:tr>
      <w:tr w:rsidR="004C220F" w:rsidRPr="00F41A36" w14:paraId="19F6E599" w14:textId="77777777" w:rsidTr="00014C0D">
        <w:trPr>
          <w:trHeight w:val="574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AA65C" w14:textId="77777777" w:rsidR="004C220F" w:rsidRDefault="004C220F" w:rsidP="00014C0D">
            <w:pPr>
              <w:spacing w:line="240" w:lineRule="auto"/>
              <w:rPr>
                <w:rStyle w:val="Pogrubienie"/>
                <w:rFonts w:eastAsia="Arial Unicode MS"/>
                <w:sz w:val="18"/>
                <w:szCs w:val="18"/>
                <w:shd w:val="clear" w:color="auto" w:fill="BFBFBF" w:themeFill="background1" w:themeFillShade="BF"/>
                <w:lang w:eastAsia="pl-PL"/>
              </w:rPr>
            </w:pPr>
            <w:r>
              <w:rPr>
                <w:rStyle w:val="Pogrubienie"/>
                <w:rFonts w:eastAsia="Arial Unicode MS"/>
                <w:shd w:val="clear" w:color="auto" w:fill="BFBFBF" w:themeFill="background1" w:themeFillShade="BF"/>
                <w:lang w:eastAsia="pl-PL"/>
              </w:rPr>
              <w:t xml:space="preserve"> </w:t>
            </w:r>
            <w:r w:rsidRPr="00F41A36">
              <w:rPr>
                <w:rStyle w:val="Pogrubienie"/>
                <w:rFonts w:eastAsia="Arial Unicode MS"/>
                <w:shd w:val="clear" w:color="auto" w:fill="BFBFBF" w:themeFill="background1" w:themeFillShade="BF"/>
                <w:lang w:eastAsia="pl-PL"/>
              </w:rPr>
              <w:t xml:space="preserve">F. </w:t>
            </w:r>
            <w:r w:rsidRPr="00123C91">
              <w:rPr>
                <w:rStyle w:val="Pogrubienie"/>
                <w:rFonts w:eastAsia="Arial Unicode MS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 xml:space="preserve">WYLICZENIE NALEŻNEJ OPŁATY MIESIĘCZNEJ ZA GOSPODAROWANIE ODPADAMI KOMUNALNYMI </w:t>
            </w:r>
          </w:p>
          <w:p w14:paraId="639D05DD" w14:textId="77777777" w:rsidR="00014C0D" w:rsidRPr="00F41A36" w:rsidRDefault="00014C0D" w:rsidP="00014C0D">
            <w:pPr>
              <w:spacing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( liczba 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osób zamieszkujących nieruchomość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x 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jednostkowa stawka opłaty od osoby w zł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= kwota opłaty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w zł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)</w:t>
            </w:r>
          </w:p>
        </w:tc>
      </w:tr>
      <w:tr w:rsidR="009B34B4" w14:paraId="71FA3C98" w14:textId="77777777" w:rsidTr="009B34B4">
        <w:trPr>
          <w:trHeight w:val="17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2F128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LICZBA OSÓB ZAMIESZKUJĄCYCH NIERUCHOMOŚĆ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A457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X</w:t>
            </w:r>
            <w:r w:rsidR="00FD7B86">
              <w:rPr>
                <w:b/>
                <w:bCs/>
                <w:sz w:val="17"/>
                <w:szCs w:val="17"/>
              </w:rPr>
              <w:t xml:space="preserve"> (razy)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73647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STAWKA OPŁATY</w:t>
            </w:r>
          </w:p>
          <w:p w14:paraId="287A120B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( ZŁ</w:t>
            </w:r>
            <w:r>
              <w:rPr>
                <w:b/>
                <w:bCs/>
                <w:sz w:val="17"/>
                <w:szCs w:val="17"/>
              </w:rPr>
              <w:t>/</w:t>
            </w:r>
            <w:r w:rsidRPr="00842246">
              <w:rPr>
                <w:b/>
                <w:bCs/>
                <w:sz w:val="17"/>
                <w:szCs w:val="17"/>
              </w:rPr>
              <w:t xml:space="preserve"> MIESIĄC 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2F81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=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3E710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KWOTA OPŁATY</w:t>
            </w:r>
          </w:p>
          <w:p w14:paraId="3E843BE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( ZŁ/ MIESIĄC )</w:t>
            </w:r>
          </w:p>
        </w:tc>
      </w:tr>
      <w:tr w:rsidR="009B34B4" w14:paraId="7C1237EE" w14:textId="77777777" w:rsidTr="00722A8E">
        <w:trPr>
          <w:trHeight w:val="7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377D9" w14:textId="77777777" w:rsidR="009B34B4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 w:rsidRPr="00014C0D">
              <w:rPr>
                <w:sz w:val="18"/>
                <w:szCs w:val="18"/>
              </w:rPr>
              <w:t>27.</w:t>
            </w:r>
          </w:p>
          <w:p w14:paraId="42499793" w14:textId="77777777" w:rsidR="009B34B4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B0C8" w14:textId="77777777" w:rsidR="009B34B4" w:rsidRPr="00014C0D" w:rsidRDefault="009B34B4" w:rsidP="000D4BB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FD7B86">
              <w:rPr>
                <w:sz w:val="18"/>
                <w:szCs w:val="18"/>
              </w:rPr>
              <w:t xml:space="preserve"> ( razy)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A3EDE" w14:textId="77777777" w:rsidR="009B34B4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 w:rsidRPr="00014C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14C0D">
              <w:rPr>
                <w:sz w:val="18"/>
                <w:szCs w:val="18"/>
              </w:rPr>
              <w:t>.</w:t>
            </w:r>
          </w:p>
          <w:p w14:paraId="2BB29BFC" w14:textId="388115BC" w:rsidR="009203D3" w:rsidRPr="009203D3" w:rsidRDefault="009203D3" w:rsidP="009203D3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D647" w14:textId="77777777" w:rsidR="009B34B4" w:rsidRPr="00014C0D" w:rsidRDefault="009B34B4" w:rsidP="000D4BB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769CA" w14:textId="77777777" w:rsidR="009B34B4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14C0D">
              <w:rPr>
                <w:sz w:val="18"/>
                <w:szCs w:val="18"/>
              </w:rPr>
              <w:t>.</w:t>
            </w:r>
          </w:p>
        </w:tc>
      </w:tr>
      <w:tr w:rsidR="00AA1995" w14:paraId="51F27733" w14:textId="77777777" w:rsidTr="00AA1995">
        <w:trPr>
          <w:trHeight w:val="134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8A596" w14:textId="77777777" w:rsidR="00AA1995" w:rsidRPr="003E7DC7" w:rsidRDefault="00AA1995" w:rsidP="00722A8E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55CB6" w14:textId="77777777" w:rsidR="00AA1995" w:rsidRDefault="00AA1995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</w:p>
        </w:tc>
      </w:tr>
      <w:tr w:rsidR="00C90224" w14:paraId="329D9738" w14:textId="77777777" w:rsidTr="00220CE1">
        <w:trPr>
          <w:trHeight w:val="1314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3CB7F" w14:textId="77777777" w:rsidR="00C90224" w:rsidRPr="00220CE1" w:rsidRDefault="00220CE1" w:rsidP="00220CE1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20CE1">
              <w:rPr>
                <w:b/>
                <w:bCs/>
                <w:sz w:val="17"/>
                <w:szCs w:val="17"/>
              </w:rPr>
              <w:t xml:space="preserve">KWOTA PRZYSŁUGUJĄCEGO CZĘSCIOWEGO ZWOLNIENIA Z OPŁATY ZA GOSPODAROWANIE ODPADAMI KOMUNALNYMI DLA WŁAŚCICIELI NIERUCHOMOŚCI                                                                                                                                            </w:t>
            </w:r>
            <w:r w:rsidRPr="00220CE1">
              <w:rPr>
                <w:b/>
                <w:bCs/>
                <w:sz w:val="17"/>
                <w:szCs w:val="17"/>
                <w:u w:val="single"/>
              </w:rPr>
              <w:t>ZABUDOWANYCH BUDYNKAMI MIESZKALNYMI JEDNORODZINNYMI</w:t>
            </w:r>
            <w:r w:rsidRPr="00220CE1">
              <w:rPr>
                <w:b/>
                <w:bCs/>
                <w:sz w:val="17"/>
                <w:szCs w:val="17"/>
              </w:rPr>
              <w:t xml:space="preserve">                                                              KOMPOSTUJĄCYCH </w:t>
            </w:r>
            <w:r w:rsidRPr="00220CE1">
              <w:rPr>
                <w:b/>
                <w:bCs/>
                <w:color w:val="000000" w:themeColor="text1"/>
                <w:sz w:val="17"/>
                <w:szCs w:val="17"/>
              </w:rPr>
              <w:t>BIOODPADY STANOWIĄCE ODPADY KOMUNALNE W KOMPOSTOWNIKU PRZYDOMOWYM W ZŁOTYCH ZA MIESIĄC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2BD87" w14:textId="77777777" w:rsidR="00C90224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14C0D" w:rsidRPr="00014C0D">
              <w:rPr>
                <w:sz w:val="18"/>
                <w:szCs w:val="18"/>
              </w:rPr>
              <w:t>.</w:t>
            </w:r>
          </w:p>
        </w:tc>
      </w:tr>
      <w:tr w:rsidR="00F11CC9" w14:paraId="7018FAB1" w14:textId="77777777" w:rsidTr="00014C0D">
        <w:trPr>
          <w:trHeight w:val="170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F1B81" w14:textId="77777777" w:rsidR="00F11CC9" w:rsidRDefault="00F11CC9" w:rsidP="0084224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 xml:space="preserve">MIESIĘCZNA KWOTA OPŁATY ZA GOSPODAROWANIE ODPDAMI KOMUNALNYMI </w:t>
            </w:r>
            <w:r w:rsidR="0092178A">
              <w:rPr>
                <w:b/>
                <w:bCs/>
                <w:sz w:val="17"/>
                <w:szCs w:val="17"/>
              </w:rPr>
              <w:t xml:space="preserve">                                                     </w:t>
            </w:r>
            <w:r w:rsidRPr="00842246">
              <w:rPr>
                <w:b/>
                <w:bCs/>
                <w:sz w:val="17"/>
                <w:szCs w:val="17"/>
              </w:rPr>
              <w:t>ZA MIESIĄC</w:t>
            </w:r>
            <w:r w:rsidR="0092178A">
              <w:rPr>
                <w:b/>
                <w:bCs/>
                <w:sz w:val="17"/>
                <w:szCs w:val="17"/>
              </w:rPr>
              <w:t xml:space="preserve"> W ZŁOTYCH</w:t>
            </w:r>
            <w:r w:rsidRPr="00842246">
              <w:rPr>
                <w:b/>
                <w:bCs/>
                <w:sz w:val="17"/>
                <w:szCs w:val="17"/>
              </w:rPr>
              <w:t xml:space="preserve"> ( </w:t>
            </w:r>
            <w:r w:rsidR="0092178A" w:rsidRPr="00842246">
              <w:rPr>
                <w:b/>
                <w:bCs/>
                <w:sz w:val="17"/>
                <w:szCs w:val="17"/>
              </w:rPr>
              <w:t>różnica pomiędzy poz</w:t>
            </w:r>
            <w:r w:rsidR="00014C0D">
              <w:rPr>
                <w:b/>
                <w:bCs/>
                <w:sz w:val="17"/>
                <w:szCs w:val="17"/>
              </w:rPr>
              <w:t xml:space="preserve">. </w:t>
            </w:r>
            <w:r w:rsidR="00722A8E">
              <w:rPr>
                <w:b/>
                <w:bCs/>
                <w:sz w:val="17"/>
                <w:szCs w:val="17"/>
              </w:rPr>
              <w:t>29</w:t>
            </w:r>
            <w:r w:rsidR="0092178A" w:rsidRPr="00842246">
              <w:rPr>
                <w:b/>
                <w:bCs/>
                <w:sz w:val="17"/>
                <w:szCs w:val="17"/>
              </w:rPr>
              <w:t xml:space="preserve"> i po</w:t>
            </w:r>
            <w:r w:rsidR="00014C0D">
              <w:rPr>
                <w:b/>
                <w:bCs/>
                <w:sz w:val="17"/>
                <w:szCs w:val="17"/>
              </w:rPr>
              <w:t xml:space="preserve">z. </w:t>
            </w:r>
            <w:r w:rsidR="00722A8E">
              <w:rPr>
                <w:b/>
                <w:bCs/>
                <w:sz w:val="17"/>
                <w:szCs w:val="17"/>
              </w:rPr>
              <w:t>30</w:t>
            </w:r>
            <w:r w:rsidR="0092178A">
              <w:rPr>
                <w:b/>
                <w:bCs/>
                <w:sz w:val="17"/>
                <w:szCs w:val="17"/>
              </w:rPr>
              <w:t xml:space="preserve"> )</w:t>
            </w:r>
          </w:p>
          <w:p w14:paraId="588F0DBC" w14:textId="77777777" w:rsidR="00014C0D" w:rsidRPr="00842246" w:rsidRDefault="00014C0D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D864" w14:textId="77777777" w:rsidR="00842246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14C0D" w:rsidRPr="00014C0D">
              <w:rPr>
                <w:sz w:val="18"/>
                <w:szCs w:val="18"/>
              </w:rPr>
              <w:t>.</w:t>
            </w:r>
          </w:p>
          <w:p w14:paraId="6B9027CD" w14:textId="77777777" w:rsidR="00014C0D" w:rsidRDefault="00014C0D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7"/>
                <w:szCs w:val="17"/>
              </w:rPr>
            </w:pPr>
          </w:p>
          <w:p w14:paraId="1453DB83" w14:textId="77777777" w:rsidR="00842246" w:rsidRPr="00F11CC9" w:rsidRDefault="00842246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4C220F" w:rsidRPr="00530685" w14:paraId="22E0952B" w14:textId="77777777" w:rsidTr="001B2A31">
        <w:trPr>
          <w:trHeight w:val="96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64ACB" w14:textId="77777777" w:rsidR="004C220F" w:rsidRPr="004321FC" w:rsidRDefault="004C220F" w:rsidP="00650B03">
            <w:pPr>
              <w:pStyle w:val="Teksttreci0"/>
              <w:shd w:val="clear" w:color="auto" w:fill="auto"/>
              <w:spacing w:line="240" w:lineRule="auto"/>
              <w:jc w:val="both"/>
              <w:rPr>
                <w:rStyle w:val="Pogrubienie"/>
                <w:color w:val="000000" w:themeColor="text1"/>
              </w:rPr>
            </w:pPr>
            <w:r>
              <w:rPr>
                <w:rStyle w:val="Pogrubienie"/>
              </w:rPr>
              <w:t>H</w:t>
            </w:r>
            <w:r>
              <w:rPr>
                <w:rStyle w:val="Pogrubienie"/>
                <w:highlight w:val="lightGray"/>
              </w:rPr>
              <w:t>. P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G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PODPIS SKŁADAJĄCEGO DEKLARACJĘ</w:t>
            </w:r>
          </w:p>
          <w:p w14:paraId="4E801634" w14:textId="77777777" w:rsidR="004C220F" w:rsidRPr="00530685" w:rsidRDefault="004C220F" w:rsidP="00650B03">
            <w:pPr>
              <w:pStyle w:val="Teksttreci0"/>
              <w:shd w:val="clear" w:color="auto" w:fill="auto"/>
              <w:spacing w:line="240" w:lineRule="auto"/>
              <w:jc w:val="both"/>
              <w:rPr>
                <w:b/>
              </w:rPr>
            </w:pPr>
            <w:proofErr w:type="spellStart"/>
            <w:r w:rsidRPr="00530685">
              <w:rPr>
                <w:rStyle w:val="Pogrubienie"/>
              </w:rPr>
              <w:t>D</w:t>
            </w:r>
            <w:r>
              <w:rPr>
                <w:rStyle w:val="Pogrubienie"/>
              </w:rPr>
              <w:t>f</w:t>
            </w:r>
            <w:proofErr w:type="spellEnd"/>
            <w:r>
              <w:rPr>
                <w:rStyle w:val="Pogrubienie"/>
              </w:rPr>
              <w:t xml:space="preserve">  </w:t>
            </w:r>
          </w:p>
        </w:tc>
      </w:tr>
      <w:tr w:rsidR="004C220F" w:rsidRPr="00855F96" w14:paraId="04A0A210" w14:textId="77777777" w:rsidTr="00FA57F4">
        <w:trPr>
          <w:trHeight w:val="95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6904" w14:textId="77777777" w:rsidR="00FA57F4" w:rsidRPr="00FF66B2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32</w:t>
            </w:r>
            <w:r w:rsidRPr="00855F96">
              <w:rPr>
                <w:sz w:val="18"/>
                <w:szCs w:val="18"/>
              </w:rPr>
              <w:t>. IMIĘ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827D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33</w:t>
            </w:r>
            <w:r w:rsidRPr="00855F96">
              <w:rPr>
                <w:sz w:val="18"/>
                <w:szCs w:val="18"/>
              </w:rPr>
              <w:t>. NAZWISKO</w:t>
            </w:r>
          </w:p>
          <w:p w14:paraId="12DECC8E" w14:textId="77777777" w:rsidR="004C220F" w:rsidRPr="00855F96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6788" w14:textId="77777777" w:rsidR="004C220F" w:rsidRDefault="004C220F" w:rsidP="00FF6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4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2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5F96">
              <w:rPr>
                <w:rFonts w:ascii="Times New Roman" w:hAnsi="Times New Roman" w:cs="Times New Roman"/>
                <w:sz w:val="18"/>
                <w:szCs w:val="18"/>
              </w:rPr>
              <w:t>. DATA SKŁADANIA DEKLARACJ</w:t>
            </w:r>
            <w:r w:rsidR="00FF66B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85A2095" w14:textId="50F2F1BA" w:rsidR="009203D3" w:rsidRPr="00855F96" w:rsidRDefault="009203D3" w:rsidP="00FF6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</w:tr>
      <w:tr w:rsidR="004C220F" w:rsidRPr="00855F96" w14:paraId="79F79C6C" w14:textId="77777777" w:rsidTr="001B2A31">
        <w:trPr>
          <w:trHeight w:val="629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008E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</w:t>
            </w:r>
            <w:r w:rsidR="00722A8E">
              <w:rPr>
                <w:sz w:val="18"/>
                <w:szCs w:val="18"/>
              </w:rPr>
              <w:t>5</w:t>
            </w:r>
            <w:r w:rsidRPr="00855F96">
              <w:rPr>
                <w:sz w:val="18"/>
                <w:szCs w:val="18"/>
              </w:rPr>
              <w:t>. CZYTELNY PODPIS SKŁADAJĄCEGO DEKLARACJĘ:</w:t>
            </w:r>
          </w:p>
          <w:p w14:paraId="46FFF8AA" w14:textId="77777777" w:rsidR="004C220F" w:rsidRDefault="004C220F" w:rsidP="00650B03">
            <w:pPr>
              <w:pStyle w:val="Teksttreci80"/>
              <w:shd w:val="clear" w:color="auto" w:fill="auto"/>
              <w:spacing w:line="240" w:lineRule="auto"/>
              <w:ind w:left="480"/>
              <w:jc w:val="left"/>
              <w:rPr>
                <w:sz w:val="18"/>
                <w:szCs w:val="18"/>
              </w:rPr>
            </w:pPr>
          </w:p>
          <w:p w14:paraId="64F36A9F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left="480"/>
              <w:jc w:val="left"/>
              <w:rPr>
                <w:sz w:val="18"/>
                <w:szCs w:val="18"/>
              </w:rPr>
            </w:pPr>
          </w:p>
          <w:p w14:paraId="694E3FEF" w14:textId="77777777" w:rsidR="004C220F" w:rsidRPr="00855F96" w:rsidRDefault="004C220F" w:rsidP="004C220F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C220F" w:rsidRPr="000E5B52" w14:paraId="5C7CF9CE" w14:textId="77777777" w:rsidTr="00FF66B2">
        <w:trPr>
          <w:trHeight w:val="127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8CAF4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firstLine="0"/>
              <w:jc w:val="left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H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ADNOTACJE ORGANU:</w:t>
            </w:r>
          </w:p>
          <w:p w14:paraId="3CCEC5E3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38A67BC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FBA8212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11CC029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704B3A6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A6C971C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12EDE2AB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B1D7743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4752792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D7BEAE6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5EF51BE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91FDE35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69C7E94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CB0E03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389564E9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64CFF75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2F109E9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4162AC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172F24C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1C632B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B936521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309B58A3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2A44127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2644A24" w14:textId="77777777" w:rsidR="004C220F" w:rsidRPr="000E5B52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4C220F" w:rsidRPr="00F671A0" w14:paraId="3773A4DA" w14:textId="77777777" w:rsidTr="001B2A31">
        <w:trPr>
          <w:trHeight w:val="141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82C8E" w14:textId="77777777" w:rsidR="004C220F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</w:pPr>
            <w:r w:rsidRPr="00774E7C">
              <w:rPr>
                <w:rStyle w:val="Pogrubienie"/>
                <w:sz w:val="18"/>
                <w:szCs w:val="18"/>
              </w:rPr>
              <w:lastRenderedPageBreak/>
              <w:t xml:space="preserve">I. </w:t>
            </w:r>
            <w:r w:rsidRPr="00255073">
              <w:rPr>
                <w:rStyle w:val="Pogrubienie"/>
                <w:sz w:val="18"/>
                <w:szCs w:val="18"/>
              </w:rPr>
              <w:t>P</w:t>
            </w:r>
            <w:r>
              <w:rPr>
                <w:rStyle w:val="Pogrubienie"/>
                <w:sz w:val="18"/>
                <w:szCs w:val="18"/>
              </w:rPr>
              <w:t xml:space="preserve"> </w:t>
            </w:r>
            <w:r w:rsidRPr="00FF4537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I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POUCZENIE:</w:t>
            </w:r>
          </w:p>
          <w:p w14:paraId="20221077" w14:textId="77777777" w:rsidR="004C220F" w:rsidRPr="00FF66B2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</w:rPr>
              <w:t>1111</w:t>
            </w:r>
            <w:r w:rsidRPr="00FF4537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1. Niniejsza deklaracja stanowi podstawę do wystawienia tytułu wykonawczego zgodnie z przepisami ustawy z dnia 17 czerwca 1966 r. o postępowaniu egzekucyjnym w administracji </w:t>
            </w:r>
            <w:r w:rsidR="003B4418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                   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( </w:t>
            </w:r>
            <w:proofErr w:type="spellStart"/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t</w:t>
            </w:r>
            <w:r w:rsidR="007843E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j</w:t>
            </w:r>
            <w:proofErr w:type="spellEnd"/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 Dz. U. z 2019 r., poz. 1438 ze zm.).</w:t>
            </w:r>
          </w:p>
          <w:p w14:paraId="55DE66A4" w14:textId="77777777" w:rsidR="004C220F" w:rsidRPr="00FF66B2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2222  </w:t>
            </w:r>
            <w:r w:rsidR="00C94BF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2. W razie</w:t>
            </w:r>
            <w:r w:rsidR="00512ED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nie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złożenia deklaracji o wysokości opłaty za gospodarowanie odpadami komunalnymi, albo uzasadnionych wątpliwości co do danych zawartych w deklaracji wójt, burmistrz, lub prezydent miasta określa w drodze decyzji, wysokość opłaty za gospodarowanie odpadami komunalnymi, biorąc pod uwagę dostępne dane właściwe dla wybranej przez radę gminy metody, </w:t>
            </w:r>
            <w:r w:rsidR="003B4418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a w przypadku ich braku – uzasadnione szacunki.</w:t>
            </w:r>
          </w:p>
          <w:p w14:paraId="5014915F" w14:textId="77777777" w:rsidR="004C220F" w:rsidRDefault="004C220F" w:rsidP="004C220F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3.  3   </w:t>
            </w:r>
            <w:r w:rsidR="00C94BF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3. Kwota opłaty za gospodarowanie odpadami komunalnymi nie podlega zaokrągleniu.</w:t>
            </w:r>
          </w:p>
          <w:p w14:paraId="4019C3A7" w14:textId="77777777" w:rsidR="001C2A46" w:rsidRPr="004C220F" w:rsidRDefault="001C2A46" w:rsidP="0092178A">
            <w:pPr>
              <w:pStyle w:val="Teksttreci0"/>
              <w:shd w:val="clear" w:color="auto" w:fill="BFBFBF" w:themeFill="background1" w:themeFillShade="BF"/>
              <w:spacing w:line="226" w:lineRule="exact"/>
              <w:ind w:firstLine="0"/>
              <w:jc w:val="both"/>
              <w:rPr>
                <w:color w:val="000000" w:themeColor="text1"/>
                <w:sz w:val="15"/>
                <w:szCs w:val="15"/>
                <w:shd w:val="clear" w:color="auto" w:fill="BFBFBF" w:themeFill="background1" w:themeFillShade="BF"/>
              </w:rPr>
            </w:pPr>
          </w:p>
        </w:tc>
      </w:tr>
      <w:tr w:rsidR="004C220F" w:rsidRPr="00774E7C" w14:paraId="40DDF73E" w14:textId="77777777" w:rsidTr="001B2A31">
        <w:trPr>
          <w:trHeight w:val="465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80819" w14:textId="77777777" w:rsidR="004C220F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M</w:t>
            </w:r>
            <w:r w:rsidRPr="002F386D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 </w:t>
            </w:r>
            <w:r w:rsidR="00A00A30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J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OBJAŚNIENIA:</w:t>
            </w:r>
          </w:p>
          <w:p w14:paraId="7FAB9D2A" w14:textId="77777777" w:rsidR="004C220F" w:rsidRPr="00A413DD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sz w:val="14"/>
                <w:szCs w:val="14"/>
              </w:rPr>
            </w:pPr>
            <w:proofErr w:type="spellStart"/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>Vvv</w:t>
            </w:r>
            <w:proofErr w:type="spellEnd"/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="00FF66B2"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 1</w:t>
            </w:r>
            <w:r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A413DD">
              <w:rPr>
                <w:sz w:val="14"/>
                <w:szCs w:val="14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      </w:r>
          </w:p>
          <w:p w14:paraId="75B95EA6" w14:textId="77777777" w:rsidR="004C220F" w:rsidRPr="00A413DD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sz w:val="14"/>
                <w:szCs w:val="14"/>
              </w:rPr>
            </w:pP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222    </w:t>
            </w:r>
            <w:r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2.</w:t>
            </w:r>
            <w:r w:rsidRPr="00A413DD">
              <w:rPr>
                <w:sz w:val="14"/>
                <w:szCs w:val="14"/>
              </w:rPr>
              <w:t xml:space="preserve">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  <w:p w14:paraId="6370F306" w14:textId="77777777" w:rsidR="0092178A" w:rsidRDefault="004C220F" w:rsidP="00546A30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</w:pP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 3 3  </w:t>
            </w:r>
            <w:r w:rsidR="00546A30">
              <w:rPr>
                <w:sz w:val="14"/>
                <w:szCs w:val="14"/>
              </w:rPr>
              <w:t xml:space="preserve">  </w:t>
            </w:r>
            <w:r w:rsidR="00546A30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3</w:t>
            </w:r>
            <w:r w:rsidR="0092178A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="0092178A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 W przypadku niedopełnienia </w:t>
            </w:r>
            <w:r w:rsidR="00A413DD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>przez właściciela nieruchomości obowiązku selektywnego zbierania odpadów komunalnych Burmistrz Rzepina określa, w drodze decyzji, wysokość opłaty za gospodarowanie odpadami komunalnymi stosując wysokość stawki opłaty podwyższonej, określonej przez Radę Miejską w Rzepinie zgodnie z art. 6k ust. 3 ustawy.</w:t>
            </w:r>
          </w:p>
          <w:p w14:paraId="7F281C98" w14:textId="77777777" w:rsidR="00220CE1" w:rsidRPr="00712FE5" w:rsidRDefault="00220CE1" w:rsidP="00546A30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</w:pPr>
            <w:r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>5.</w:t>
            </w:r>
            <w:r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 555 </w:t>
            </w:r>
            <w:r w:rsidR="00546A30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>4</w:t>
            </w:r>
            <w:r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. </w:t>
            </w:r>
            <w:r w:rsidRPr="00F758C1">
              <w:rPr>
                <w:rStyle w:val="Pogrubienie"/>
                <w:b w:val="0"/>
                <w:sz w:val="14"/>
                <w:szCs w:val="14"/>
                <w:shd w:val="clear" w:color="auto" w:fill="BFBFBF" w:themeFill="background1" w:themeFillShade="BF"/>
              </w:rPr>
              <w:t>K</w:t>
            </w:r>
            <w:r w:rsidRPr="00F758C1">
              <w:rPr>
                <w:bCs/>
                <w:sz w:val="14"/>
                <w:szCs w:val="14"/>
              </w:rPr>
              <w:t>wota</w:t>
            </w:r>
            <w:r w:rsidRPr="00D74709">
              <w:rPr>
                <w:bCs/>
                <w:sz w:val="14"/>
                <w:szCs w:val="14"/>
              </w:rPr>
              <w:t xml:space="preserve"> przysługuj</w:t>
            </w:r>
            <w:r>
              <w:rPr>
                <w:bCs/>
                <w:sz w:val="14"/>
                <w:szCs w:val="14"/>
              </w:rPr>
              <w:t>ącego częściowego zwolnienia z opłaty w przypadku posiadania kompostownika i kompostowania w nim bioodpadów stanowiących odpady komunalne określona jest</w:t>
            </w:r>
            <w:r w:rsidRPr="00D74709">
              <w:rPr>
                <w:bCs/>
                <w:sz w:val="14"/>
                <w:szCs w:val="14"/>
              </w:rPr>
              <w:t xml:space="preserve"> w uchwale </w:t>
            </w:r>
            <w:r>
              <w:rPr>
                <w:bCs/>
                <w:sz w:val="14"/>
                <w:szCs w:val="14"/>
              </w:rPr>
              <w:t>R</w:t>
            </w:r>
            <w:r w:rsidRPr="00D74709">
              <w:rPr>
                <w:bCs/>
                <w:sz w:val="14"/>
                <w:szCs w:val="14"/>
              </w:rPr>
              <w:t xml:space="preserve">ady </w:t>
            </w:r>
            <w:r>
              <w:rPr>
                <w:bCs/>
                <w:sz w:val="14"/>
                <w:szCs w:val="14"/>
              </w:rPr>
              <w:t>M</w:t>
            </w:r>
            <w:r w:rsidRPr="00D74709">
              <w:rPr>
                <w:bCs/>
                <w:sz w:val="14"/>
                <w:szCs w:val="14"/>
              </w:rPr>
              <w:t xml:space="preserve">iejskiej w </w:t>
            </w:r>
            <w:r>
              <w:rPr>
                <w:bCs/>
                <w:sz w:val="14"/>
                <w:szCs w:val="14"/>
              </w:rPr>
              <w:t>R</w:t>
            </w:r>
            <w:r w:rsidRPr="00D74709">
              <w:rPr>
                <w:bCs/>
                <w:sz w:val="14"/>
                <w:szCs w:val="14"/>
              </w:rPr>
              <w:t>zepinie w sprawie wyboru metody ustalenia opłaty za gospodarowanie odpadami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komunalnymi pochodzącymi z nierucho</w:t>
            </w:r>
            <w:r>
              <w:rPr>
                <w:bCs/>
                <w:sz w:val="14"/>
                <w:szCs w:val="14"/>
              </w:rPr>
              <w:t>mości zamieszkałych na terenie Gminy R</w:t>
            </w:r>
            <w:r w:rsidRPr="00D74709">
              <w:rPr>
                <w:bCs/>
                <w:sz w:val="14"/>
                <w:szCs w:val="14"/>
              </w:rPr>
              <w:t>zepin i ustalenia stawki tej opłaty oraz częściowego zwolnienia z opłaty za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gospodarowanie odpadami komunalnymi właścicieli nieruchomości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zabudowanych budynkami mieszkalnymi jednorodzinnymi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 xml:space="preserve">kompostujących </w:t>
            </w:r>
            <w:r w:rsidRPr="00D74709">
              <w:rPr>
                <w:bCs/>
                <w:color w:val="000000" w:themeColor="text1"/>
                <w:sz w:val="14"/>
                <w:szCs w:val="14"/>
              </w:rPr>
              <w:t>bioodpady stanowiące odpady komunalne w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74709">
              <w:rPr>
                <w:bCs/>
                <w:color w:val="000000" w:themeColor="text1"/>
                <w:sz w:val="14"/>
                <w:szCs w:val="14"/>
              </w:rPr>
              <w:t>kompostowniku przydomowym.</w:t>
            </w:r>
          </w:p>
        </w:tc>
      </w:tr>
      <w:tr w:rsidR="0077105E" w:rsidRPr="00F671A0" w14:paraId="199F8692" w14:textId="77777777" w:rsidTr="001B2A31">
        <w:trPr>
          <w:trHeight w:val="465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2E176" w14:textId="77777777" w:rsidR="0077105E" w:rsidRPr="00F10973" w:rsidRDefault="0077105E" w:rsidP="0077105E">
            <w:pPr>
              <w:pStyle w:val="Teksttreci0"/>
              <w:shd w:val="clear" w:color="auto" w:fill="auto"/>
              <w:tabs>
                <w:tab w:val="left" w:pos="355"/>
              </w:tabs>
              <w:spacing w:line="226" w:lineRule="exact"/>
              <w:ind w:left="32" w:hanging="392"/>
              <w:jc w:val="both"/>
              <w:rPr>
                <w:b/>
                <w:bCs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</w:rPr>
              <w:t xml:space="preserve">F  </w:t>
            </w:r>
            <w:proofErr w:type="spellStart"/>
            <w:r>
              <w:rPr>
                <w:rStyle w:val="Pogrubienie"/>
                <w:sz w:val="18"/>
                <w:szCs w:val="18"/>
              </w:rPr>
              <w:t>ff</w:t>
            </w:r>
            <w:proofErr w:type="spellEnd"/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</w:t>
            </w:r>
            <w:r w:rsidR="00A00A30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K</w:t>
            </w:r>
            <w:r w:rsidRPr="002F386D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. KLAUZULA INFORMACYJNA O PRZETWARZANIU DANYCH OSOBOWYCH:</w:t>
            </w:r>
          </w:p>
          <w:p w14:paraId="527040D6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Zgodnie z art. 13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Rozporządzenia Parlamentu Europejskiego i Rady (UE) 2016/679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z dnia 27 kwietnia 2016 r.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w sprawie ochrony osób fizycznych w związku z przetwarzaniem danych osobowych i w sprawie swobodnego przepływu takich danych oraz uchylenia dyrektywy 95/46/WE (ogólne rozporządzenie o ochronie danych,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RODO) (Dz. Urz. UE L 119 z 04.05.2016) informujemy: </w:t>
            </w:r>
          </w:p>
          <w:p w14:paraId="37742AD5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1. Administratorem Państwa danych osobowych przetwarzanych w Urzędzie Miejskim w Rzepinie jest Burmistrz Rzepina, ul. 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Plac Ratuszowy 1, 69-110 Rzepin, e-mail: </w:t>
            </w:r>
            <w:r w:rsidRP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burmistrz@rzepin.pl, tel. 95 7596 285</w:t>
            </w:r>
            <w:r w:rsid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.</w:t>
            </w:r>
          </w:p>
          <w:p w14:paraId="7E9C0617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2. Pytania dotyczące sposobu i zakresu przetwarzania danych osobowych można kierować do Inspektora Ochrony Danych: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kontakt listowny na adres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Administratora, e-mail: </w:t>
            </w:r>
            <w:hyperlink r:id="rId7" w:history="1">
              <w:r w:rsidR="00162A19" w:rsidRPr="00162A19">
                <w:rPr>
                  <w:rStyle w:val="Hipercze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iod@itmediagroup.pl</w:t>
              </w:r>
            </w:hyperlink>
            <w:r w:rsidR="00162A19" w:rsidRP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 .</w:t>
            </w:r>
          </w:p>
          <w:p w14:paraId="42A2A2F5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3. Administrator danych osobowych przetwarza Państwa dane osobowe na podstawie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art. 6 ust. 1 lit. c) i e) RODO, tj. w zakresie niezbędnym do realizacji obowiązków lub uprawnień Administratora określonych w ustawie z dnia 13 września 1996 r. o utrzymaniu czystości i porządku w gminach oraz wydanych na jej podstawie aktach prawa miejscowego w celu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określonym w powyższej deklaracji, tj. realizacji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zadań związanych z ustalaniem i określaniem wysokości opłaty za gospodarowanie odpadami komunalnymi, a także jej poborem, określeniem podstawy ulg i zwolnień w tej opłacie, windykacją i egzekucją, a nadto w celu realizacji usługi odbioru odpadów.</w:t>
            </w:r>
          </w:p>
          <w:p w14:paraId="74525B8E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4. W związku z przetwarzaniem danych osobowych w celach, o których mowa powyżej odbiorcami Państwa danych osobowych mogą być: organy i podmioty uprawnione w zakresie i w </w:t>
            </w:r>
            <w:r w:rsid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162A19" w:rsidRPr="00162A19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</w:rPr>
              <w:t>.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celach, które wynikają z przepisów obowiązującego prawa; podmioty, z </w:t>
            </w:r>
            <w:r w:rsidRPr="00162A19">
              <w:rPr>
                <w:rStyle w:val="Teksttreci65pt"/>
                <w:rFonts w:eastAsia="Calibri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 xml:space="preserve">którymi administrator zawarł umowę na świadczenie usługi odbierania odpadów komunalnych (wykaz dostępny na rzepin.bip.net.pl);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>inne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podmioty, które na podstawie podpisanych umów albo przepisów prawnych przetwarzają dane osobowe na zlecenie Administratora.</w:t>
            </w:r>
          </w:p>
          <w:p w14:paraId="168F4C87" w14:textId="77777777" w:rsidR="0077105E" w:rsidRPr="00162A19" w:rsidRDefault="0077105E" w:rsidP="0077105E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5.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Państwa dane osobowe będą przechowywane przez okres nie dłuższy niż jest to niezbędne do realizacji celów ich przetwarzania danych, tj. przez okres świadczenia usługi odbioru odpadów komunalnych oraz pobierania i dochodzenia opłaty za gospodarowanie odpadami komunalnymi , nadto w celach archiwalnych na zasadach określonych zgodnie z przepisami o narodowym zasobie archiwalnym i archiwach</w:t>
            </w:r>
            <w:r w:rsidR="00162A19">
              <w:rPr>
                <w:rStyle w:val="Teksttreci65pt"/>
                <w:rFonts w:eastAsia="Calibri"/>
                <w:shd w:val="clear" w:color="auto" w:fill="BFBFBF" w:themeFill="background1" w:themeFillShade="BF"/>
              </w:rPr>
              <w:t>.</w:t>
            </w:r>
          </w:p>
          <w:p w14:paraId="127786ED" w14:textId="77777777" w:rsidR="0077105E" w:rsidRPr="00162A19" w:rsidRDefault="0077105E" w:rsidP="0077105E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6. Przysługuje Państwu prawo żądania dostępu do treści swoich danych (w tym prawo do uzyskania kserokopii), żądania ich sprostowania, jak i ograniczenia ich przetwarzania oraz usunięcia w przypadkach przewidzianych przepisami o ochronie danych osobowych.</w:t>
            </w:r>
          </w:p>
          <w:p w14:paraId="0E7FE833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7. W przypadku powzięcia informacji o niezgodnym z prawem przetwarzaniu danych osobowych, przysługuje Państwu prawo wniesienia skargi do Prezesa Urzędu Ochrony Danych Osobowych.</w:t>
            </w:r>
          </w:p>
          <w:p w14:paraId="5BFBA58C" w14:textId="77777777" w:rsidR="0077105E" w:rsidRPr="00162A19" w:rsidRDefault="0077105E" w:rsidP="0077105E">
            <w:pPr>
              <w:pStyle w:val="Teksttreci0"/>
              <w:shd w:val="clear" w:color="auto" w:fill="auto"/>
              <w:tabs>
                <w:tab w:val="left" w:pos="198"/>
              </w:tabs>
              <w:spacing w:line="240" w:lineRule="auto"/>
              <w:ind w:firstLine="0"/>
              <w:jc w:val="both"/>
              <w:rPr>
                <w:rStyle w:val="Teksttreci65pt"/>
                <w:rFonts w:eastAsiaTheme="minorHAnsi"/>
                <w:color w:val="000000" w:themeColor="text1"/>
                <w:sz w:val="14"/>
                <w:szCs w:val="14"/>
              </w:rPr>
            </w:pPr>
            <w:r w:rsidRPr="00162A19">
              <w:rPr>
                <w:color w:val="000000" w:themeColor="text1"/>
                <w:sz w:val="14"/>
                <w:szCs w:val="14"/>
              </w:rPr>
              <w:t xml:space="preserve"> 8. Obowiązek podania przez Państwa danych osobowych wynika z przepisów prawa. Deklaracja bez podanych danych osobowych nie zostanie rozpatrzona.</w:t>
            </w:r>
            <w:r w:rsidRPr="00162A19">
              <w:rPr>
                <w:rStyle w:val="Teksttreci65pt"/>
                <w:rFonts w:eastAsia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00ACE77" w14:textId="77777777" w:rsidR="0077105E" w:rsidRPr="00F671A0" w:rsidRDefault="0077105E" w:rsidP="0077105E">
            <w:pPr>
              <w:spacing w:after="0" w:line="240" w:lineRule="auto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9. Państwa dane osobowe nie będą podlegać profilowaniu oraz automatycznemu podejmowaniu decyzji, nie będą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przekazywane do państwa trzeciego, ani udostępniane organizacjom międzynarodowym.</w:t>
            </w:r>
          </w:p>
        </w:tc>
      </w:tr>
    </w:tbl>
    <w:p w14:paraId="17FA52A1" w14:textId="77777777" w:rsidR="004C220F" w:rsidRDefault="004C220F" w:rsidP="00FF66B2"/>
    <w:sectPr w:rsidR="004C220F" w:rsidSect="00C347A6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214E" w14:textId="77777777" w:rsidR="00CF412A" w:rsidRDefault="00CF412A" w:rsidP="00FA57F4">
      <w:pPr>
        <w:spacing w:after="0" w:line="240" w:lineRule="auto"/>
      </w:pPr>
      <w:r>
        <w:separator/>
      </w:r>
    </w:p>
  </w:endnote>
  <w:endnote w:type="continuationSeparator" w:id="0">
    <w:p w14:paraId="0C6E61E5" w14:textId="77777777" w:rsidR="00CF412A" w:rsidRDefault="00CF412A" w:rsidP="00FA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7D4A" w14:textId="77777777" w:rsidR="00CF412A" w:rsidRDefault="00CF412A" w:rsidP="00FA57F4">
      <w:pPr>
        <w:spacing w:after="0" w:line="240" w:lineRule="auto"/>
      </w:pPr>
      <w:r>
        <w:separator/>
      </w:r>
    </w:p>
  </w:footnote>
  <w:footnote w:type="continuationSeparator" w:id="0">
    <w:p w14:paraId="36944A8F" w14:textId="77777777" w:rsidR="00CF412A" w:rsidRDefault="00CF412A" w:rsidP="00FA5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0F"/>
    <w:rsid w:val="00014C0D"/>
    <w:rsid w:val="00074808"/>
    <w:rsid w:val="000A2123"/>
    <w:rsid w:val="000C76F6"/>
    <w:rsid w:val="000D4BB6"/>
    <w:rsid w:val="000E2DF8"/>
    <w:rsid w:val="000E346F"/>
    <w:rsid w:val="00123C91"/>
    <w:rsid w:val="00146BB8"/>
    <w:rsid w:val="00162A19"/>
    <w:rsid w:val="00172AF2"/>
    <w:rsid w:val="00183778"/>
    <w:rsid w:val="00196FA2"/>
    <w:rsid w:val="001B1E16"/>
    <w:rsid w:val="001B2A31"/>
    <w:rsid w:val="001C2A46"/>
    <w:rsid w:val="001C492C"/>
    <w:rsid w:val="001E6CB7"/>
    <w:rsid w:val="00220CE1"/>
    <w:rsid w:val="00221405"/>
    <w:rsid w:val="002970F9"/>
    <w:rsid w:val="002D08EF"/>
    <w:rsid w:val="0030219E"/>
    <w:rsid w:val="0032084A"/>
    <w:rsid w:val="003844B8"/>
    <w:rsid w:val="003B4418"/>
    <w:rsid w:val="003E7DC7"/>
    <w:rsid w:val="00401BDB"/>
    <w:rsid w:val="0043386E"/>
    <w:rsid w:val="00443CDF"/>
    <w:rsid w:val="00490271"/>
    <w:rsid w:val="004C220F"/>
    <w:rsid w:val="004F7BB3"/>
    <w:rsid w:val="00510423"/>
    <w:rsid w:val="0051117C"/>
    <w:rsid w:val="00512ED2"/>
    <w:rsid w:val="00546A30"/>
    <w:rsid w:val="00571141"/>
    <w:rsid w:val="00586294"/>
    <w:rsid w:val="005A12A3"/>
    <w:rsid w:val="005C39D9"/>
    <w:rsid w:val="005D109E"/>
    <w:rsid w:val="005D671C"/>
    <w:rsid w:val="00631446"/>
    <w:rsid w:val="0065170B"/>
    <w:rsid w:val="00660F09"/>
    <w:rsid w:val="0066124F"/>
    <w:rsid w:val="00665E03"/>
    <w:rsid w:val="006E7950"/>
    <w:rsid w:val="00712FE5"/>
    <w:rsid w:val="00722A8E"/>
    <w:rsid w:val="007479AE"/>
    <w:rsid w:val="0075081D"/>
    <w:rsid w:val="0077105E"/>
    <w:rsid w:val="007843ED"/>
    <w:rsid w:val="00803B9B"/>
    <w:rsid w:val="00811BE4"/>
    <w:rsid w:val="0083145A"/>
    <w:rsid w:val="00842246"/>
    <w:rsid w:val="0089137F"/>
    <w:rsid w:val="009203D3"/>
    <w:rsid w:val="0092178A"/>
    <w:rsid w:val="00982209"/>
    <w:rsid w:val="009B34B4"/>
    <w:rsid w:val="00A00A30"/>
    <w:rsid w:val="00A413DD"/>
    <w:rsid w:val="00A70AB3"/>
    <w:rsid w:val="00A77F0E"/>
    <w:rsid w:val="00A82854"/>
    <w:rsid w:val="00AA1995"/>
    <w:rsid w:val="00B03B50"/>
    <w:rsid w:val="00B13C31"/>
    <w:rsid w:val="00B73683"/>
    <w:rsid w:val="00BD2DF6"/>
    <w:rsid w:val="00BF2530"/>
    <w:rsid w:val="00C24F47"/>
    <w:rsid w:val="00C347A6"/>
    <w:rsid w:val="00C512EA"/>
    <w:rsid w:val="00C674E5"/>
    <w:rsid w:val="00C90224"/>
    <w:rsid w:val="00C94BF2"/>
    <w:rsid w:val="00C96D5D"/>
    <w:rsid w:val="00CB27DB"/>
    <w:rsid w:val="00CC563E"/>
    <w:rsid w:val="00CE62CA"/>
    <w:rsid w:val="00CF412A"/>
    <w:rsid w:val="00D04BDC"/>
    <w:rsid w:val="00D075E0"/>
    <w:rsid w:val="00D57006"/>
    <w:rsid w:val="00D659D6"/>
    <w:rsid w:val="00D81D24"/>
    <w:rsid w:val="00DA55D8"/>
    <w:rsid w:val="00DB4E7D"/>
    <w:rsid w:val="00DE34FC"/>
    <w:rsid w:val="00E8763D"/>
    <w:rsid w:val="00F11CC9"/>
    <w:rsid w:val="00F21A9E"/>
    <w:rsid w:val="00F870B1"/>
    <w:rsid w:val="00F96957"/>
    <w:rsid w:val="00FA57F4"/>
    <w:rsid w:val="00FD7B86"/>
    <w:rsid w:val="00FF356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F1FC8"/>
  <w15:chartTrackingRefBased/>
  <w15:docId w15:val="{4C4DCC24-2CFA-4917-AEFE-690886D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1"/>
    <w:uiPriority w:val="99"/>
    <w:locked/>
    <w:rsid w:val="004C220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20">
    <w:name w:val="Nagłówek #1 (2)"/>
    <w:basedOn w:val="Nagwek12"/>
    <w:uiPriority w:val="99"/>
    <w:rsid w:val="004C220F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4C220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4C220F"/>
    <w:pPr>
      <w:shd w:val="clear" w:color="auto" w:fill="FFFFFF"/>
      <w:spacing w:before="540" w:after="0" w:line="250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uiPriority w:val="99"/>
    <w:rsid w:val="004C220F"/>
    <w:pPr>
      <w:shd w:val="clear" w:color="auto" w:fill="FFFFFF"/>
      <w:spacing w:after="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C22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4C22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Pogrubienie">
    <w:name w:val="Strong"/>
    <w:aliases w:val="Tekst treści (8) + 9,5 pt4"/>
    <w:basedOn w:val="Teksttreci8"/>
    <w:uiPriority w:val="99"/>
    <w:qFormat/>
    <w:rsid w:val="004C220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C220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C220F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C220F"/>
    <w:pPr>
      <w:shd w:val="clear" w:color="auto" w:fill="FFFFFF"/>
      <w:spacing w:after="0" w:line="346" w:lineRule="exact"/>
      <w:ind w:hanging="360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uiPriority w:val="99"/>
    <w:rsid w:val="004C220F"/>
    <w:pPr>
      <w:shd w:val="clear" w:color="auto" w:fill="FFFFFF"/>
      <w:spacing w:after="0" w:line="346" w:lineRule="exact"/>
      <w:ind w:hanging="360"/>
      <w:jc w:val="center"/>
    </w:pPr>
    <w:rPr>
      <w:rFonts w:ascii="Times New Roman" w:hAnsi="Times New Roman" w:cs="Times New Roman"/>
      <w:sz w:val="17"/>
      <w:szCs w:val="17"/>
    </w:rPr>
  </w:style>
  <w:style w:type="character" w:styleId="Hipercze">
    <w:name w:val="Hyperlink"/>
    <w:basedOn w:val="Domylnaczcionkaakapitu"/>
    <w:rsid w:val="004C220F"/>
    <w:rPr>
      <w:color w:val="0066CC"/>
      <w:u w:val="single"/>
    </w:rPr>
  </w:style>
  <w:style w:type="paragraph" w:customStyle="1" w:styleId="Default">
    <w:name w:val="Default"/>
    <w:rsid w:val="004C2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5pt">
    <w:name w:val="Tekst treści + 6;5 pt"/>
    <w:basedOn w:val="Teksttreci"/>
    <w:rsid w:val="004C220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F4"/>
  </w:style>
  <w:style w:type="paragraph" w:styleId="Stopka">
    <w:name w:val="footer"/>
    <w:basedOn w:val="Normalny"/>
    <w:link w:val="StopkaZnak"/>
    <w:uiPriority w:val="99"/>
    <w:unhideWhenUsed/>
    <w:rsid w:val="00F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F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tmediagrou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A38E-AD18-4BDC-ACCF-1BFC381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Kołosza</dc:creator>
  <cp:keywords/>
  <dc:description/>
  <cp:lastModifiedBy>Anna AA. Antoszewicz</cp:lastModifiedBy>
  <cp:revision>2</cp:revision>
  <cp:lastPrinted>2021-02-05T09:17:00Z</cp:lastPrinted>
  <dcterms:created xsi:type="dcterms:W3CDTF">2021-02-18T08:05:00Z</dcterms:created>
  <dcterms:modified xsi:type="dcterms:W3CDTF">2021-02-18T08:05:00Z</dcterms:modified>
</cp:coreProperties>
</file>