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535A" w14:textId="60DB4952" w:rsidR="00B774EF" w:rsidRPr="00A87B85" w:rsidRDefault="00A87B85" w:rsidP="00693F1A">
      <w:pPr>
        <w:ind w:left="4963" w:firstLine="70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</w:t>
      </w:r>
      <w:r w:rsidR="00B774EF" w:rsidRPr="00A87B85">
        <w:rPr>
          <w:rFonts w:ascii="Arial" w:hAnsi="Arial" w:cs="Arial"/>
          <w:b/>
          <w:bCs/>
          <w:sz w:val="24"/>
        </w:rPr>
        <w:t>Załącznik Nr 1</w:t>
      </w:r>
    </w:p>
    <w:p w14:paraId="6EEE1167" w14:textId="2EE6A131" w:rsidR="00EA03D6" w:rsidRPr="00A87B85" w:rsidRDefault="00A87B85" w:rsidP="00693F1A">
      <w:pPr>
        <w:ind w:left="567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</w:t>
      </w:r>
    </w:p>
    <w:p w14:paraId="3E1E90C8" w14:textId="77777777" w:rsidR="00EA03D6" w:rsidRPr="00066A02" w:rsidRDefault="00EA03D6" w:rsidP="00EA03D6">
      <w:pPr>
        <w:spacing w:line="276" w:lineRule="auto"/>
        <w:rPr>
          <w:rFonts w:ascii="Arial" w:hAnsi="Arial" w:cs="Arial"/>
          <w:b/>
        </w:rPr>
      </w:pPr>
      <w:r w:rsidRPr="00066A02">
        <w:rPr>
          <w:rFonts w:ascii="Arial" w:hAnsi="Arial" w:cs="Arial"/>
          <w:b/>
        </w:rPr>
        <w:t>Wykonawca:</w:t>
      </w:r>
    </w:p>
    <w:p w14:paraId="35A525F1" w14:textId="77777777" w:rsidR="00EA03D6" w:rsidRPr="00066A02" w:rsidRDefault="00EA03D6" w:rsidP="00EA03D6">
      <w:pPr>
        <w:spacing w:line="276" w:lineRule="auto"/>
        <w:ind w:right="5658"/>
        <w:rPr>
          <w:rFonts w:ascii="Arial" w:hAnsi="Arial" w:cs="Arial"/>
        </w:rPr>
      </w:pPr>
      <w:r w:rsidRPr="00066A02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1BAD6DDD" w14:textId="77777777" w:rsidR="00EA03D6" w:rsidRPr="00066A02" w:rsidRDefault="00EA03D6" w:rsidP="00EA03D6">
      <w:pPr>
        <w:pStyle w:val="Tekstpodstawowywcity"/>
        <w:tabs>
          <w:tab w:val="left" w:pos="0"/>
        </w:tabs>
        <w:spacing w:line="276" w:lineRule="auto"/>
        <w:ind w:left="0"/>
        <w:rPr>
          <w:rFonts w:ascii="Arial" w:hAnsi="Arial" w:cs="Arial"/>
          <w:i/>
        </w:rPr>
      </w:pPr>
      <w:r w:rsidRPr="00066A02">
        <w:rPr>
          <w:rFonts w:ascii="Arial" w:hAnsi="Arial" w:cs="Arial"/>
          <w:i/>
        </w:rPr>
        <w:t xml:space="preserve">(pełna nazwa/firma, adres, w zależności od podmiotu: </w:t>
      </w:r>
      <w:r w:rsidRPr="00066A02">
        <w:rPr>
          <w:rFonts w:ascii="Arial" w:hAnsi="Arial" w:cs="Arial"/>
          <w:i/>
        </w:rPr>
        <w:br/>
        <w:t>NIP/PESEL, KRS/</w:t>
      </w:r>
      <w:proofErr w:type="spellStart"/>
      <w:r w:rsidRPr="00066A02">
        <w:rPr>
          <w:rFonts w:ascii="Arial" w:hAnsi="Arial" w:cs="Arial"/>
          <w:i/>
        </w:rPr>
        <w:t>CEiDG</w:t>
      </w:r>
      <w:proofErr w:type="spellEnd"/>
      <w:r w:rsidRPr="00066A02">
        <w:rPr>
          <w:rFonts w:ascii="Arial" w:hAnsi="Arial" w:cs="Arial"/>
          <w:i/>
        </w:rPr>
        <w:t>)</w:t>
      </w:r>
    </w:p>
    <w:p w14:paraId="675C6C8F" w14:textId="77777777" w:rsidR="00EA03D6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rFonts w:ascii="Arial" w:hAnsi="Arial" w:cs="Arial"/>
        </w:rPr>
        <w:t>Adres poczty elektronicznej: ...........................................</w:t>
      </w:r>
      <w:r w:rsidRPr="00066A02">
        <w:rPr>
          <w:b/>
          <w:bCs/>
        </w:rPr>
        <w:t xml:space="preserve">    </w:t>
      </w:r>
    </w:p>
    <w:p w14:paraId="5FBD8968" w14:textId="77777777" w:rsidR="00EA03D6" w:rsidRPr="006910A0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054D445C" w14:textId="237DC03F" w:rsidR="00EA03D6" w:rsidRDefault="00EA03D6" w:rsidP="00EA03D6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ZAMÓWIENIA</w:t>
      </w:r>
    </w:p>
    <w:p w14:paraId="3FD8F762" w14:textId="45CECC6C" w:rsidR="00EA03D6" w:rsidRPr="00C767E3" w:rsidRDefault="00EA03D6" w:rsidP="00922C27">
      <w:pPr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>Przystępując do udziału w postępowaniu o udzielenie zamówienia publicznego</w:t>
      </w:r>
      <w:r w:rsidR="00922C27" w:rsidRPr="00922C27">
        <w:t xml:space="preserve"> </w:t>
      </w:r>
      <w:r w:rsidR="00922C27" w:rsidRPr="00922C27">
        <w:rPr>
          <w:rFonts w:ascii="Arial" w:hAnsi="Arial" w:cs="Arial"/>
          <w:sz w:val="24"/>
        </w:rPr>
        <w:t>pn.:</w:t>
      </w:r>
      <w:r w:rsidRPr="0073081C">
        <w:rPr>
          <w:rFonts w:ascii="Arial" w:hAnsi="Arial" w:cs="Arial"/>
          <w:sz w:val="24"/>
        </w:rPr>
        <w:t xml:space="preserve"> </w:t>
      </w:r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Świadczenie usług  w zakresie </w:t>
      </w:r>
      <w:bookmarkStart w:id="0" w:name="m_6583611985449443858__Hlk30569868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zaopatrzenia w pojemniki oraz </w:t>
      </w:r>
      <w:r w:rsidR="00CF05BD" w:rsidRPr="00CF05BD">
        <w:rPr>
          <w:rFonts w:ascii="Arial" w:hAnsi="Arial" w:cs="Arial"/>
          <w:b/>
          <w:color w:val="222222"/>
          <w:sz w:val="24"/>
          <w:shd w:val="clear" w:color="auto" w:fill="FFFFFF"/>
        </w:rPr>
        <w:t>worki</w:t>
      </w:r>
      <w:bookmarkStart w:id="1" w:name="_GoBack"/>
      <w:bookmarkEnd w:id="1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do odpadów segregowanych i odbioru odpadów komunalnych </w:t>
      </w:r>
      <w:bookmarkStart w:id="2" w:name="m_6583611985449443858__Hlk493065066"/>
      <w:bookmarkEnd w:id="0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zmieszanych i segregowanych z  Cmentarzy Komunalnych w Rzepinie i Kowalowie, OSP Rzepin, budyn</w:t>
      </w:r>
      <w:r w:rsidR="00052468">
        <w:rPr>
          <w:rFonts w:ascii="Arial" w:hAnsi="Arial" w:cs="Arial"/>
          <w:b/>
          <w:color w:val="222222"/>
          <w:sz w:val="24"/>
          <w:shd w:val="clear" w:color="auto" w:fill="FFFFFF"/>
        </w:rPr>
        <w:t>ku Urzędu Miejskiego w Rzepinie</w:t>
      </w:r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, boisk sportowych oraz Świetlic Wiejskich</w:t>
      </w:r>
      <w:bookmarkEnd w:id="2"/>
    </w:p>
    <w:p w14:paraId="019739BB" w14:textId="77777777" w:rsidR="00EA03D6" w:rsidRPr="00813BD0" w:rsidRDefault="00EA03D6" w:rsidP="00EA03D6">
      <w:pPr>
        <w:jc w:val="both"/>
        <w:rPr>
          <w:rFonts w:ascii="Arial" w:hAnsi="Arial" w:cs="Arial"/>
          <w:b/>
          <w:sz w:val="10"/>
          <w:szCs w:val="10"/>
        </w:rPr>
      </w:pPr>
    </w:p>
    <w:p w14:paraId="218E6738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6F1A903B" w14:textId="77777777" w:rsidR="00EA03D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691C1850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D9471" w14:textId="066A5739" w:rsidR="00EA03D6" w:rsidRPr="00693F1A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693F1A">
        <w:rPr>
          <w:rFonts w:ascii="Arial" w:hAnsi="Arial" w:cs="Arial"/>
          <w:sz w:val="24"/>
        </w:rPr>
        <w:t>Oferuję/oferujemy* wykonanie przedmiotu zamówienia w cenie wynoszącej:</w:t>
      </w:r>
    </w:p>
    <w:p w14:paraId="5094BC05" w14:textId="77777777" w:rsidR="00EA03D6" w:rsidRPr="00693F1A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693F1A">
        <w:rPr>
          <w:rFonts w:ascii="Arial" w:hAnsi="Arial" w:cs="Arial"/>
          <w:b/>
          <w:bCs/>
          <w:sz w:val="24"/>
        </w:rPr>
        <w:t>netto:</w:t>
      </w:r>
      <w:r w:rsidRPr="00693F1A">
        <w:rPr>
          <w:rFonts w:ascii="Arial" w:hAnsi="Arial" w:cs="Arial"/>
          <w:sz w:val="24"/>
        </w:rPr>
        <w:t xml:space="preserve"> ………………… zł  (słownie: ………………………….………………………)</w:t>
      </w:r>
    </w:p>
    <w:p w14:paraId="74FDE727" w14:textId="77777777" w:rsidR="00EA03D6" w:rsidRPr="00693F1A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693F1A">
        <w:rPr>
          <w:rFonts w:ascii="Arial" w:hAnsi="Arial" w:cs="Arial"/>
          <w:b/>
          <w:bCs/>
          <w:sz w:val="24"/>
        </w:rPr>
        <w:t xml:space="preserve">brutto: </w:t>
      </w:r>
      <w:r w:rsidRPr="00693F1A">
        <w:rPr>
          <w:rFonts w:ascii="Arial" w:hAnsi="Arial" w:cs="Arial"/>
          <w:sz w:val="24"/>
        </w:rPr>
        <w:t>……………….. zł  (słownie: ……………………………..…………………..)</w:t>
      </w:r>
    </w:p>
    <w:p w14:paraId="4B99AD1E" w14:textId="77777777" w:rsidR="00EA03D6" w:rsidRPr="00693F1A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693F1A">
        <w:rPr>
          <w:rFonts w:ascii="Arial" w:hAnsi="Arial" w:cs="Arial"/>
          <w:sz w:val="24"/>
        </w:rPr>
        <w:t xml:space="preserve">w tym podatek VAT w wysokości </w:t>
      </w:r>
      <w:r w:rsidRPr="00693F1A">
        <w:rPr>
          <w:rFonts w:ascii="Arial" w:hAnsi="Arial" w:cs="Arial"/>
          <w:b/>
          <w:sz w:val="24"/>
        </w:rPr>
        <w:t>….. %,</w:t>
      </w:r>
    </w:p>
    <w:p w14:paraId="61932BBE" w14:textId="66234879" w:rsidR="00EA03D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693F1A">
        <w:rPr>
          <w:rFonts w:ascii="Arial" w:hAnsi="Arial" w:cs="Arial"/>
          <w:sz w:val="24"/>
        </w:rPr>
        <w:t>przy czym</w:t>
      </w:r>
      <w:r w:rsidR="00D57952" w:rsidRPr="00693F1A">
        <w:rPr>
          <w:rFonts w:ascii="Arial" w:hAnsi="Arial" w:cs="Arial"/>
          <w:sz w:val="24"/>
        </w:rPr>
        <w:t xml:space="preserve"> (KALKULACJA CENY):</w:t>
      </w:r>
    </w:p>
    <w:p w14:paraId="51B8D1A2" w14:textId="77777777" w:rsidR="0010192F" w:rsidRDefault="0010192F" w:rsidP="0010192F">
      <w:pPr>
        <w:jc w:val="both"/>
        <w:rPr>
          <w:rFonts w:ascii="Times New Roman" w:hAnsi="Times New Roman"/>
          <w:sz w:val="24"/>
        </w:rPr>
      </w:pPr>
    </w:p>
    <w:p w14:paraId="63DC151E" w14:textId="77777777" w:rsidR="0010192F" w:rsidRPr="00693F1A" w:rsidRDefault="0010192F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668"/>
        <w:gridCol w:w="2482"/>
      </w:tblGrid>
      <w:tr w:rsidR="00693F1A" w:rsidRPr="00693F1A" w14:paraId="446FE6C1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ED84" w14:textId="277CDC83" w:rsidR="00D57952" w:rsidRPr="00693F1A" w:rsidRDefault="00D57952" w:rsidP="00365A8B">
            <w:pPr>
              <w:rPr>
                <w:rFonts w:ascii="Arial" w:hAnsi="Arial" w:cs="Arial"/>
                <w:b/>
                <w:bCs/>
                <w:sz w:val="24"/>
              </w:rPr>
            </w:pPr>
            <w:r w:rsidRPr="00693F1A">
              <w:rPr>
                <w:rFonts w:ascii="Arial" w:hAnsi="Arial" w:cs="Arial"/>
                <w:b/>
                <w:bCs/>
                <w:sz w:val="24"/>
              </w:rPr>
              <w:t>Zadanie Nr 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AECD" w14:textId="77777777" w:rsidR="00D57952" w:rsidRPr="00693F1A" w:rsidRDefault="00D57952" w:rsidP="00365A8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E41C" w14:textId="77777777" w:rsidR="00D57952" w:rsidRPr="00693F1A" w:rsidRDefault="00D57952" w:rsidP="00365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F1A" w:rsidRPr="00693F1A" w14:paraId="21371D5C" w14:textId="77777777" w:rsidTr="004842D9">
        <w:trPr>
          <w:trHeight w:val="4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F45920" w14:textId="77777777" w:rsidR="00D57952" w:rsidRPr="00693F1A" w:rsidRDefault="00D57952" w:rsidP="00365A8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 xml:space="preserve">Lokalizacja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0BE064" w14:textId="593A0A8E" w:rsidR="00D57952" w:rsidRPr="00693F1A" w:rsidRDefault="00D57952" w:rsidP="00365A8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Zakres przedmiotu tej części zadania, tj. wyposażenia w pojemniki i worki o określonych pojemnościach we skazanych lokalizacjach oraz odbiór odpadów wg czasookresu wskazanego w ()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AC25E9" w14:textId="33FBA61F" w:rsidR="00D57952" w:rsidRPr="00693F1A" w:rsidRDefault="00D57952" w:rsidP="00365A8B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775BBA" w:rsidRPr="00693F1A" w14:paraId="6A8DF48C" w14:textId="77777777" w:rsidTr="004842D9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115D" w14:textId="001177F6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Świetlica w Sułowie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D71" w14:textId="0FEF93E0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0B3BE07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78096BED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8F2D" w14:textId="67DB25B2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Świetlica w Serbowie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95E8" w14:textId="47A6D730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FE38F9E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6D6FF80C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578A" w14:textId="44FFE957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 xml:space="preserve">Świetlica w Starkowie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0719" w14:textId="3FD3BBF2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240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AAA2C3C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0B952312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E71B" w14:textId="3A2053D6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Świetlica w Radowie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F5AA" w14:textId="1343ACB3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 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B36422B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3B881768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2CE6" w14:textId="42D98560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Świetlica w Kowalowie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58B6" w14:textId="5067DAB3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240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CC9F9FD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7BC9843E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C8F8" w14:textId="51A6E4C8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 xml:space="preserve">Świetlica w </w:t>
            </w:r>
            <w:proofErr w:type="spellStart"/>
            <w:r w:rsidRPr="00511640">
              <w:rPr>
                <w:rFonts w:ascii="Arial Narrow" w:hAnsi="Arial Narrow" w:cs="Calibri"/>
                <w:color w:val="C65911"/>
              </w:rPr>
              <w:t>Gajcu</w:t>
            </w:r>
            <w:proofErr w:type="spellEnd"/>
            <w:r w:rsidRPr="00511640">
              <w:rPr>
                <w:rFonts w:ascii="Arial Narrow" w:hAnsi="Arial Narrow" w:cs="Calibri"/>
                <w:color w:val="C65911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CA48" w14:textId="45BB0AD7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 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6C4ED1E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64BEEB4E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3189" w14:textId="76E5E17F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Wiejski Klub Kultury w Drzeńsku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4E14" w14:textId="27EEE7B3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240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7F0321A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08A3D956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03B4" w14:textId="6C3E9F5C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 xml:space="preserve"> Świetlica Lubiechnia Wielka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C73C" w14:textId="42D71AD4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0604781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0FC6210A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77F0" w14:textId="4603F4BA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Boisko Lubiechnia Wielka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DCCF" w14:textId="7385835C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240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D31EFB7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63359FA6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4324" w14:textId="6CD9B2FB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Świetlica w Starościnie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92FE" w14:textId="7A7A316F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240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31E0F15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0E78F694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896F" w14:textId="48FA6C34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 xml:space="preserve">Wigwam Lubiechnia Mała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30E8" w14:textId="472137A9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C65911"/>
              </w:rPr>
              <w:t>120 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1DBF5FF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37E5A3D5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556B" w14:textId="0CEF1957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Cmentarz Komunalny 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D8EA" w14:textId="196AE405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4472C4"/>
              </w:rPr>
              <w:t>3x240 l na odpady segregowane( wywóz 1x w tygodniu)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3BB6A31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5E173078" w14:textId="77777777" w:rsidTr="004842D9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E789" w14:textId="6AB529C0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Cmentarz Komunalny 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65B6" w14:textId="48976169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4x1100l - 3 na odpady segregowane i 1 na odpady zmieszane  ( wywóz 1x w tygodniu)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A47C32B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2EB45E8F" w14:textId="77777777" w:rsidTr="004842D9">
        <w:trPr>
          <w:trHeight w:val="4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8FB4" w14:textId="5413B4BE" w:rsidR="00775BBA" w:rsidRPr="003C0A24" w:rsidRDefault="00775BBA" w:rsidP="0010192F">
            <w:pPr>
              <w:rPr>
                <w:rFonts w:ascii="Arial Narrow" w:hAnsi="Arial Narrow" w:cs="Calibri"/>
                <w:color w:val="0070C0"/>
              </w:rPr>
            </w:pPr>
            <w:r w:rsidRPr="003C0A24">
              <w:rPr>
                <w:rFonts w:ascii="Arial Narrow" w:hAnsi="Arial Narrow" w:cs="Calibri"/>
              </w:rPr>
              <w:t>Cmentarz Komunalny 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A676" w14:textId="78627AD0" w:rsidR="00775BBA" w:rsidRPr="003C0A24" w:rsidRDefault="00775BBA" w:rsidP="00365A8B">
            <w:pPr>
              <w:rPr>
                <w:rFonts w:ascii="Arial Narrow" w:hAnsi="Arial Narrow" w:cs="Calibri"/>
                <w:color w:val="0070C0"/>
              </w:rPr>
            </w:pPr>
            <w:r w:rsidRPr="003C0A24">
              <w:rPr>
                <w:rFonts w:ascii="Arial Narrow" w:hAnsi="Arial Narrow" w:cs="Calibri"/>
              </w:rPr>
              <w:t>1x7m 3 ( 1 raz na tydzień 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547CDF2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32A3DD6F" w14:textId="77777777" w:rsidTr="004842D9">
        <w:trPr>
          <w:trHeight w:val="4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98F7" w14:textId="487FD400" w:rsidR="00775BBA" w:rsidRPr="0010192F" w:rsidRDefault="00775BBA" w:rsidP="0010192F">
            <w:pPr>
              <w:rPr>
                <w:rFonts w:ascii="Arial Narrow" w:hAnsi="Arial Narrow" w:cs="Calibri"/>
                <w:color w:val="0070C0"/>
              </w:rPr>
            </w:pPr>
            <w:r w:rsidRPr="003C0A24">
              <w:rPr>
                <w:rFonts w:ascii="Arial Narrow" w:hAnsi="Arial Narrow" w:cs="Calibri"/>
                <w:color w:val="000000"/>
              </w:rPr>
              <w:t>Cmentarz Kowalów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302C" w14:textId="50428384" w:rsidR="00775BBA" w:rsidRPr="0010192F" w:rsidRDefault="00775BBA" w:rsidP="00365A8B">
            <w:pPr>
              <w:rPr>
                <w:rFonts w:ascii="Arial Narrow" w:hAnsi="Arial Narrow" w:cs="Calibri"/>
                <w:color w:val="0070C0"/>
              </w:rPr>
            </w:pPr>
            <w:r w:rsidRPr="003C0A24">
              <w:rPr>
                <w:rFonts w:ascii="Arial Narrow" w:hAnsi="Arial Narrow" w:cs="Calibri"/>
                <w:color w:val="000000"/>
              </w:rPr>
              <w:t xml:space="preserve">1x7m </w:t>
            </w:r>
            <w:r w:rsidRPr="003C0A24">
              <w:rPr>
                <w:rFonts w:ascii="Arial Narrow" w:hAnsi="Arial Narrow" w:cs="Calibri"/>
                <w:color w:val="000000"/>
                <w:vertAlign w:val="superscript"/>
              </w:rPr>
              <w:t>3</w:t>
            </w:r>
            <w:r w:rsidRPr="003C0A24">
              <w:rPr>
                <w:rFonts w:ascii="Arial Narrow" w:hAnsi="Arial Narrow" w:cs="Calibri"/>
                <w:color w:val="000000"/>
              </w:rPr>
              <w:t xml:space="preserve"> ( 1 raz na dwa tygodnie)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8D1C5F3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31523D0A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625B" w14:textId="2BA780BA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lastRenderedPageBreak/>
              <w:t>Remiza OSP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1313" w14:textId="733C1001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1x120 i worki na odpady segregowane ( co dwa tygodnie  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78DADD3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308CDCE8" w14:textId="77777777" w:rsidTr="004842D9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63C0" w14:textId="24356E0C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Budynek Gminy w Rzepinie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A2A6" w14:textId="0979F8A6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4472C4"/>
              </w:rPr>
              <w:t xml:space="preserve">1x240l, + worki na  odpady segregowane i(wywóz 1 raz w tygodniu)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AEBBBB5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09F01D3B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7511" w14:textId="11B83B3C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Boisko sportowe Poznańska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DD46" w14:textId="1E0EFC9C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4472C4"/>
              </w:rPr>
              <w:t>2x240l,  + worki na  odpady segregowane  (wywóz co dwa tygodnie)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16BA6F0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775BBA" w:rsidRPr="00693F1A" w14:paraId="1C8C62AA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DD8" w14:textId="039059F8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0070C0"/>
              </w:rPr>
              <w:t>Boisko sportowe Lipowa Rzepin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CB19" w14:textId="25419D6F" w:rsidR="00775BBA" w:rsidRPr="00693F1A" w:rsidRDefault="00775BBA" w:rsidP="00365A8B">
            <w:pPr>
              <w:rPr>
                <w:rFonts w:ascii="Arial Narrow" w:hAnsi="Arial Narrow" w:cs="Calibri"/>
              </w:rPr>
            </w:pPr>
            <w:r w:rsidRPr="003C0A24">
              <w:rPr>
                <w:rFonts w:ascii="Arial Narrow" w:hAnsi="Arial Narrow" w:cs="Calibri"/>
                <w:color w:val="4472C4"/>
              </w:rPr>
              <w:t>120l i worki na odpady segregowane ( co dwa tygodnie 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0B93754" w14:textId="77777777" w:rsidR="00775BBA" w:rsidRPr="00693F1A" w:rsidRDefault="00775BBA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96A2E" w:rsidRPr="00693F1A" w14:paraId="3BFA23B6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5A15" w14:textId="77777777" w:rsidR="00896A2E" w:rsidRPr="00693F1A" w:rsidRDefault="00896A2E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4C6A149" w14:textId="49E4C5A4" w:rsidR="00896A2E" w:rsidRPr="00693F1A" w:rsidRDefault="00896A2E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Cena netto za 1 m-c (za realizację całego zadania Nr 1)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6F5BD143" w14:textId="77777777" w:rsidR="00896A2E" w:rsidRPr="00693F1A" w:rsidRDefault="00896A2E" w:rsidP="00DF7A2C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39829A8B" w14:textId="77FAE623" w:rsidR="00896A2E" w:rsidRPr="00693F1A" w:rsidRDefault="00896A2E" w:rsidP="00DF7A2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………………………. zł</w:t>
            </w:r>
          </w:p>
          <w:p w14:paraId="13263634" w14:textId="071486C3" w:rsidR="00896A2E" w:rsidRPr="00693F1A" w:rsidRDefault="00896A2E" w:rsidP="00365A8B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96A2E" w:rsidRPr="00693F1A" w14:paraId="4D41BB9A" w14:textId="77777777" w:rsidTr="004842D9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C726" w14:textId="7825DA14" w:rsidR="00896A2E" w:rsidRPr="00693F1A" w:rsidRDefault="00896A2E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C6F2B56" w14:textId="5574BA13" w:rsidR="00896A2E" w:rsidRPr="00693F1A" w:rsidRDefault="00896A2E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Wartość netto za cały okres</w:t>
            </w:r>
            <w:r w:rsidR="00922C27">
              <w:rPr>
                <w:rFonts w:ascii="Arial Narrow" w:hAnsi="Arial Narrow" w:cs="Calibri"/>
                <w:b/>
                <w:bCs/>
              </w:rPr>
              <w:t xml:space="preserve"> realizacji tego zadania, tj. 11</w:t>
            </w:r>
            <w:r w:rsidRPr="00693F1A">
              <w:rPr>
                <w:rFonts w:ascii="Arial Narrow" w:hAnsi="Arial Narrow" w:cs="Calibri"/>
                <w:b/>
                <w:bCs/>
              </w:rPr>
              <w:t xml:space="preserve"> miesięcy</w:t>
            </w:r>
          </w:p>
          <w:p w14:paraId="4B3CC1F7" w14:textId="0D364AE1" w:rsidR="00896A2E" w:rsidRPr="00693F1A" w:rsidRDefault="00922C27" w:rsidP="00DF7A2C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(Cena netto za 1 m-c x 11</w:t>
            </w:r>
            <w:r w:rsidR="00896A2E" w:rsidRPr="00693F1A">
              <w:rPr>
                <w:rFonts w:ascii="Arial Narrow" w:hAnsi="Arial Narrow" w:cs="Calibri"/>
                <w:b/>
                <w:bCs/>
              </w:rPr>
              <w:t xml:space="preserve"> miesięcy 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43A79A2C" w14:textId="77777777" w:rsidR="00896A2E" w:rsidRPr="00693F1A" w:rsidRDefault="00896A2E" w:rsidP="00DF7A2C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525449B6" w14:textId="069CAD0E" w:rsidR="00896A2E" w:rsidRPr="00693F1A" w:rsidRDefault="00896A2E" w:rsidP="00DF7A2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………………………. zł</w:t>
            </w:r>
          </w:p>
          <w:p w14:paraId="74E9ED4E" w14:textId="77777777" w:rsidR="00896A2E" w:rsidRPr="00693F1A" w:rsidRDefault="00896A2E" w:rsidP="00365A8B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4EB34350" w14:textId="77777777" w:rsidR="00C767E3" w:rsidRPr="00511640" w:rsidRDefault="00C767E3" w:rsidP="00C767E3">
      <w:pPr>
        <w:jc w:val="both"/>
        <w:rPr>
          <w:rFonts w:ascii="Times New Roman" w:hAnsi="Times New Roman"/>
          <w:sz w:val="24"/>
        </w:rPr>
      </w:pPr>
      <w:bookmarkStart w:id="3" w:name="_Hlk23144699"/>
    </w:p>
    <w:bookmarkEnd w:id="3"/>
    <w:p w14:paraId="4E2A41FB" w14:textId="77777777" w:rsidR="00C767E3" w:rsidRDefault="00C767E3" w:rsidP="00C767E3">
      <w:pPr>
        <w:jc w:val="both"/>
        <w:rPr>
          <w:rFonts w:ascii="Times New Roman" w:hAnsi="Times New Roman"/>
          <w:b/>
          <w:sz w:val="24"/>
        </w:rPr>
      </w:pPr>
    </w:p>
    <w:p w14:paraId="52DC7A36" w14:textId="77777777" w:rsidR="00D57952" w:rsidRPr="00693F1A" w:rsidRDefault="00D57952" w:rsidP="00453FED">
      <w:pPr>
        <w:pStyle w:val="Akapitzlist"/>
        <w:spacing w:line="276" w:lineRule="auto"/>
        <w:jc w:val="both"/>
        <w:rPr>
          <w:rFonts w:ascii="Arial" w:hAnsi="Arial" w:cs="Arial"/>
          <w:sz w:val="24"/>
        </w:rPr>
      </w:pPr>
    </w:p>
    <w:p w14:paraId="45DF6D48" w14:textId="77777777" w:rsidR="002317D5" w:rsidRPr="00693F1A" w:rsidRDefault="002317D5" w:rsidP="00453FE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443"/>
        <w:gridCol w:w="764"/>
        <w:gridCol w:w="1551"/>
        <w:gridCol w:w="1417"/>
      </w:tblGrid>
      <w:tr w:rsidR="00693F1A" w:rsidRPr="00693F1A" w14:paraId="05B4B1F9" w14:textId="77777777" w:rsidTr="00896A2E">
        <w:trPr>
          <w:trHeight w:val="33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7E8F" w14:textId="3C088BC4" w:rsidR="002317D5" w:rsidRPr="00693F1A" w:rsidRDefault="002317D5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Zadanie Nr </w:t>
            </w:r>
            <w:r w:rsidR="004842D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0C70" w14:textId="77777777" w:rsidR="002317D5" w:rsidRPr="00693F1A" w:rsidRDefault="002317D5" w:rsidP="00365A8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21262" w14:textId="77777777" w:rsidR="002317D5" w:rsidRPr="00693F1A" w:rsidRDefault="002317D5" w:rsidP="00365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1071" w14:textId="77777777" w:rsidR="002317D5" w:rsidRPr="00693F1A" w:rsidRDefault="002317D5" w:rsidP="00365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BACE6" w14:textId="77777777" w:rsidR="002317D5" w:rsidRPr="00693F1A" w:rsidRDefault="002317D5" w:rsidP="00365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F1A" w:rsidRPr="00693F1A" w14:paraId="0FFAF097" w14:textId="77777777" w:rsidTr="00896A2E">
        <w:trPr>
          <w:trHeight w:val="34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01C5CB3" w14:textId="77777777" w:rsidR="002317D5" w:rsidRPr="00693F1A" w:rsidRDefault="002317D5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 xml:space="preserve">Lokalizacja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B1CFE31" w14:textId="5DBE5863" w:rsidR="002317D5" w:rsidRPr="00693F1A" w:rsidRDefault="002317D5" w:rsidP="00453FE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Zakres przedmiotu tej części zadania, tj. wyposażenia w pojemniki o określonych pojemnościach we skazanych lokalizacjach oraz odbiór odpadów</w:t>
            </w:r>
            <w:r w:rsidR="00453FED" w:rsidRPr="00693F1A">
              <w:rPr>
                <w:rFonts w:ascii="Arial Narrow" w:hAnsi="Arial Narrow" w:cs="Calibri"/>
                <w:b/>
                <w:bCs/>
              </w:rPr>
              <w:t xml:space="preserve"> (na zgłoszenie)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9E9AA4D" w14:textId="77777777" w:rsidR="002317D5" w:rsidRPr="00693F1A" w:rsidRDefault="002317D5" w:rsidP="00453FE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Ilość</w:t>
            </w:r>
          </w:p>
          <w:p w14:paraId="02507C5E" w14:textId="5F93EAEF" w:rsidR="00453FED" w:rsidRPr="00693F1A" w:rsidRDefault="00453FED" w:rsidP="00453FE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zgłoszeń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4BFC67D" w14:textId="2E16F1BA" w:rsidR="002317D5" w:rsidRPr="00693F1A" w:rsidRDefault="002317D5" w:rsidP="00453FE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Cena jedn. netto</w:t>
            </w:r>
            <w:r w:rsidR="00453FED" w:rsidRPr="00693F1A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453FED" w:rsidRPr="00693F1A">
              <w:rPr>
                <w:rFonts w:ascii="Arial Narrow" w:hAnsi="Arial Narrow" w:cs="Calibri"/>
                <w:b/>
                <w:bCs/>
              </w:rPr>
              <w:br/>
              <w:t>(za 1 zgłoszenie)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4561A51" w14:textId="7F1258D9" w:rsidR="002317D5" w:rsidRPr="00693F1A" w:rsidRDefault="00DD5019" w:rsidP="002317D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Cena</w:t>
            </w:r>
            <w:r w:rsidR="002317D5" w:rsidRPr="00693F1A">
              <w:rPr>
                <w:rFonts w:ascii="Arial Narrow" w:hAnsi="Arial Narrow" w:cs="Calibri"/>
                <w:b/>
                <w:bCs/>
              </w:rPr>
              <w:t xml:space="preserve"> netto</w:t>
            </w:r>
          </w:p>
          <w:p w14:paraId="26DBBD02" w14:textId="661E44A0" w:rsidR="002317D5" w:rsidRPr="00693F1A" w:rsidRDefault="002317D5" w:rsidP="002317D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(cena jedn. netto x ilość</w:t>
            </w:r>
            <w:r w:rsidR="00453FED" w:rsidRPr="00693F1A">
              <w:rPr>
                <w:rFonts w:ascii="Arial Narrow" w:hAnsi="Arial Narrow" w:cs="Calibri"/>
                <w:b/>
                <w:bCs/>
              </w:rPr>
              <w:t xml:space="preserve"> zgłoszeń</w:t>
            </w:r>
            <w:r w:rsidRPr="00693F1A">
              <w:rPr>
                <w:rFonts w:ascii="Arial Narrow" w:hAnsi="Arial Narrow" w:cs="Calibri"/>
                <w:b/>
                <w:bCs/>
              </w:rPr>
              <w:t>)</w:t>
            </w:r>
          </w:p>
          <w:p w14:paraId="1EBE0BF8" w14:textId="77777777" w:rsidR="002317D5" w:rsidRPr="00693F1A" w:rsidRDefault="002317D5" w:rsidP="002317D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2C2E86ED" w14:textId="56EEB5B7" w:rsidR="002317D5" w:rsidRPr="00693F1A" w:rsidRDefault="002317D5" w:rsidP="002317D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896A2E" w:rsidRPr="00693F1A" w14:paraId="2C243A4F" w14:textId="77777777" w:rsidTr="00922C27">
        <w:trPr>
          <w:trHeight w:val="80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9711" w14:textId="59DA85AC" w:rsidR="00896A2E" w:rsidRPr="00693F1A" w:rsidRDefault="00896A2E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</w:rPr>
              <w:t>Cmentarz Komunalny  Rzepin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2239" w14:textId="6F36D58D" w:rsidR="00896A2E" w:rsidRPr="00693F1A" w:rsidRDefault="00896A2E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000000"/>
              </w:rPr>
              <w:t xml:space="preserve">7m </w:t>
            </w:r>
            <w:r w:rsidRPr="00511640">
              <w:rPr>
                <w:rFonts w:ascii="Arial Narrow" w:hAnsi="Arial Narrow" w:cs="Calibri"/>
                <w:color w:val="000000"/>
                <w:vertAlign w:val="superscript"/>
              </w:rPr>
              <w:t>3</w:t>
            </w:r>
            <w:r w:rsidRPr="00511640">
              <w:rPr>
                <w:rFonts w:ascii="Arial Narrow" w:hAnsi="Arial Narrow" w:cs="Calibri"/>
                <w:color w:val="000000"/>
              </w:rPr>
              <w:t xml:space="preserve"> (</w:t>
            </w:r>
            <w:r w:rsidR="004842D9" w:rsidRPr="00511640">
              <w:rPr>
                <w:rFonts w:ascii="Arial Narrow" w:hAnsi="Arial Narrow" w:cs="Calibri"/>
                <w:color w:val="000000"/>
              </w:rPr>
              <w:t>dodatkowy</w:t>
            </w:r>
            <w:r w:rsidRPr="00511640">
              <w:rPr>
                <w:rFonts w:ascii="Arial Narrow" w:hAnsi="Arial Narrow" w:cs="Calibri"/>
                <w:color w:val="000000"/>
              </w:rPr>
              <w:t xml:space="preserve"> wywóz 1</w:t>
            </w:r>
            <w:r>
              <w:rPr>
                <w:rFonts w:ascii="Arial Narrow" w:hAnsi="Arial Narrow" w:cs="Calibri"/>
                <w:color w:val="000000"/>
              </w:rPr>
              <w:t>0</w:t>
            </w:r>
            <w:r w:rsidRPr="00511640">
              <w:rPr>
                <w:rFonts w:ascii="Arial Narrow" w:hAnsi="Arial Narrow" w:cs="Calibri"/>
                <w:color w:val="000000"/>
              </w:rPr>
              <w:t xml:space="preserve"> razy, na zgłoszenie 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39F30" w14:textId="77777777" w:rsidR="00922C27" w:rsidRDefault="00922C27" w:rsidP="00365A8B">
            <w:pPr>
              <w:jc w:val="right"/>
              <w:rPr>
                <w:rFonts w:ascii="Arial Narrow" w:hAnsi="Arial Narrow" w:cs="Calibri"/>
              </w:rPr>
            </w:pPr>
          </w:p>
          <w:p w14:paraId="2A699D48" w14:textId="0B4C4F2E" w:rsidR="00896A2E" w:rsidRPr="00693F1A" w:rsidRDefault="00896A2E" w:rsidP="00365A8B">
            <w:pPr>
              <w:jc w:val="right"/>
              <w:rPr>
                <w:rFonts w:ascii="Arial Narrow" w:hAnsi="Arial Narrow" w:cs="Calibri"/>
              </w:rPr>
            </w:pPr>
            <w:r w:rsidRPr="00693F1A">
              <w:rPr>
                <w:rFonts w:ascii="Arial Narrow" w:hAnsi="Arial Narrow" w:cs="Calibri"/>
              </w:rPr>
              <w:t>1</w:t>
            </w:r>
            <w:r w:rsidR="00922C27">
              <w:rPr>
                <w:rFonts w:ascii="Arial Narrow" w:hAnsi="Arial Narrow" w:cs="Calibri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7BA" w14:textId="77777777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14658E7B" w14:textId="77777777" w:rsidR="00922C27" w:rsidRDefault="00922C27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4F3C6600" w14:textId="5E2958B3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 zł</w:t>
            </w:r>
          </w:p>
          <w:p w14:paraId="30C38BF4" w14:textId="77777777" w:rsidR="00896A2E" w:rsidRPr="00693F1A" w:rsidRDefault="00896A2E" w:rsidP="00365A8B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EFA9" w14:textId="567B2616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…………………. zł</w:t>
            </w:r>
          </w:p>
          <w:p w14:paraId="58DCDD57" w14:textId="77777777" w:rsidR="00896A2E" w:rsidRPr="00693F1A" w:rsidRDefault="00896A2E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96A2E" w:rsidRPr="00693F1A" w14:paraId="40B0DC07" w14:textId="77777777" w:rsidTr="00922C27">
        <w:trPr>
          <w:trHeight w:val="70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AB2A" w14:textId="77733BB4" w:rsidR="00896A2E" w:rsidRPr="00693F1A" w:rsidRDefault="00896A2E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000000"/>
              </w:rPr>
              <w:t>Cmentarz Kowalów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2227" w14:textId="4E699C25" w:rsidR="00896A2E" w:rsidRPr="00693F1A" w:rsidRDefault="00896A2E" w:rsidP="00365A8B">
            <w:pPr>
              <w:rPr>
                <w:rFonts w:ascii="Arial Narrow" w:hAnsi="Arial Narrow" w:cs="Calibri"/>
              </w:rPr>
            </w:pPr>
            <w:r w:rsidRPr="00511640">
              <w:rPr>
                <w:rFonts w:ascii="Arial Narrow" w:hAnsi="Arial Narrow" w:cs="Calibri"/>
                <w:color w:val="000000"/>
              </w:rPr>
              <w:t xml:space="preserve">7m </w:t>
            </w:r>
            <w:r w:rsidRPr="00511640">
              <w:rPr>
                <w:rFonts w:ascii="Arial Narrow" w:hAnsi="Arial Narrow" w:cs="Calibri"/>
                <w:color w:val="000000"/>
                <w:vertAlign w:val="superscript"/>
              </w:rPr>
              <w:t>3</w:t>
            </w:r>
            <w:r w:rsidRPr="00511640">
              <w:rPr>
                <w:rFonts w:ascii="Arial Narrow" w:hAnsi="Arial Narrow" w:cs="Calibri"/>
                <w:color w:val="000000"/>
              </w:rPr>
              <w:t xml:space="preserve"> (dodatkowy wywóz 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511640">
              <w:rPr>
                <w:rFonts w:ascii="Arial Narrow" w:hAnsi="Arial Narrow" w:cs="Calibri"/>
                <w:color w:val="000000"/>
              </w:rPr>
              <w:t xml:space="preserve"> razy na zgłoszenie 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A1C6" w14:textId="77777777" w:rsidR="00922C27" w:rsidRDefault="00922C27" w:rsidP="00365A8B">
            <w:pPr>
              <w:jc w:val="right"/>
              <w:rPr>
                <w:rFonts w:ascii="Arial Narrow" w:hAnsi="Arial Narrow" w:cs="Calibri"/>
              </w:rPr>
            </w:pPr>
          </w:p>
          <w:p w14:paraId="25F0D849" w14:textId="77777777" w:rsidR="00922C27" w:rsidRDefault="00922C27" w:rsidP="00365A8B">
            <w:pPr>
              <w:jc w:val="right"/>
              <w:rPr>
                <w:rFonts w:ascii="Arial Narrow" w:hAnsi="Arial Narrow" w:cs="Calibri"/>
              </w:rPr>
            </w:pPr>
          </w:p>
          <w:p w14:paraId="51B71F56" w14:textId="7F024D7D" w:rsidR="00896A2E" w:rsidRPr="00693F1A" w:rsidRDefault="00922C27" w:rsidP="00365A8B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2A2" w14:textId="77777777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23A63A91" w14:textId="77777777" w:rsidR="00922C27" w:rsidRDefault="00922C27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793A1907" w14:textId="7A2B97B2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C0F4" w14:textId="77777777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3B21A28B" w14:textId="77777777" w:rsidR="00922C27" w:rsidRDefault="00922C27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38F7064E" w14:textId="75677595" w:rsidR="00896A2E" w:rsidRPr="00693F1A" w:rsidRDefault="00896A2E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…………………… zł</w:t>
            </w:r>
          </w:p>
          <w:p w14:paraId="44DF2C3C" w14:textId="77777777" w:rsidR="00896A2E" w:rsidRPr="00693F1A" w:rsidRDefault="00896A2E" w:rsidP="00365A8B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693F1A" w:rsidRPr="00693F1A" w14:paraId="5B8700AD" w14:textId="77777777" w:rsidTr="00896A2E">
        <w:trPr>
          <w:trHeight w:val="330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D767" w14:textId="79F28B12" w:rsidR="002317D5" w:rsidRPr="00693F1A" w:rsidRDefault="002317D5" w:rsidP="00365A8B">
            <w:pPr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15E51B" w14:textId="4F2A7A57" w:rsidR="002317D5" w:rsidRPr="00693F1A" w:rsidRDefault="00DD5019" w:rsidP="002317D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 xml:space="preserve">Wartość </w:t>
            </w:r>
            <w:r w:rsidR="002317D5" w:rsidRPr="00693F1A">
              <w:rPr>
                <w:rFonts w:ascii="Arial Narrow" w:hAnsi="Arial Narrow" w:cs="Calibri"/>
                <w:b/>
                <w:bCs/>
              </w:rPr>
              <w:t>netto</w:t>
            </w:r>
            <w:r w:rsidRPr="00693F1A">
              <w:rPr>
                <w:rFonts w:ascii="Arial Narrow" w:hAnsi="Arial Narrow" w:cs="Calibri"/>
                <w:b/>
                <w:bCs/>
              </w:rPr>
              <w:t xml:space="preserve"> (suma kolumny cena 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0AF13D3" w14:textId="77777777" w:rsidR="00DD5019" w:rsidRPr="00693F1A" w:rsidRDefault="00DD5019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77B9A4FE" w14:textId="1B5616A2" w:rsidR="00DD5019" w:rsidRPr="00693F1A" w:rsidRDefault="00DD5019" w:rsidP="00DD50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93F1A">
              <w:rPr>
                <w:rFonts w:ascii="Arial Narrow" w:hAnsi="Arial Narrow" w:cs="Calibri"/>
                <w:b/>
                <w:bCs/>
              </w:rPr>
              <w:t>……………………. zł</w:t>
            </w:r>
          </w:p>
          <w:p w14:paraId="0502E7E5" w14:textId="77777777" w:rsidR="002317D5" w:rsidRPr="00693F1A" w:rsidRDefault="002317D5" w:rsidP="00365A8B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1626283A" w14:textId="77777777" w:rsidR="002317D5" w:rsidRPr="00693F1A" w:rsidRDefault="002317D5" w:rsidP="005D10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CD465C" w14:textId="62930314" w:rsidR="002317D5" w:rsidRPr="00693F1A" w:rsidRDefault="00DD5019" w:rsidP="00DD5019">
      <w:pPr>
        <w:spacing w:after="120" w:line="276" w:lineRule="auto"/>
        <w:jc w:val="both"/>
        <w:rPr>
          <w:rFonts w:ascii="Arial" w:hAnsi="Arial" w:cs="Arial"/>
          <w:b/>
          <w:bCs/>
          <w:sz w:val="24"/>
        </w:rPr>
      </w:pPr>
      <w:r w:rsidRPr="00693F1A">
        <w:rPr>
          <w:rFonts w:ascii="Arial" w:hAnsi="Arial" w:cs="Arial"/>
          <w:b/>
          <w:bCs/>
          <w:sz w:val="24"/>
        </w:rPr>
        <w:t>Wartością netto całego zakresu przedmiotu zamówienia (Zadania Nr 1, Zadania Nr 2) jest suma pozycji: Wartość netto za cały okres</w:t>
      </w:r>
      <w:r w:rsidR="004842D9">
        <w:rPr>
          <w:rFonts w:ascii="Arial" w:hAnsi="Arial" w:cs="Arial"/>
          <w:b/>
          <w:bCs/>
          <w:sz w:val="24"/>
        </w:rPr>
        <w:t xml:space="preserve"> realizacji tego zadania, tj. 11</w:t>
      </w:r>
      <w:r w:rsidRPr="00693F1A">
        <w:rPr>
          <w:rFonts w:ascii="Arial" w:hAnsi="Arial" w:cs="Arial"/>
          <w:b/>
          <w:bCs/>
          <w:sz w:val="24"/>
        </w:rPr>
        <w:t xml:space="preserve"> miesięcy (Zadanie Nr 1), </w:t>
      </w:r>
      <w:r w:rsidR="004842D9">
        <w:rPr>
          <w:rFonts w:ascii="Arial" w:hAnsi="Arial" w:cs="Arial"/>
          <w:b/>
          <w:bCs/>
          <w:sz w:val="24"/>
        </w:rPr>
        <w:t>i Wartość netto (Zadanie Nr 2</w:t>
      </w:r>
      <w:r w:rsidRPr="00693F1A">
        <w:rPr>
          <w:rFonts w:ascii="Arial" w:hAnsi="Arial" w:cs="Arial"/>
          <w:b/>
          <w:bCs/>
          <w:sz w:val="24"/>
        </w:rPr>
        <w:t>) – którą należy przenieść do pkt 1 wiersza 2 Formularza oferty.</w:t>
      </w:r>
    </w:p>
    <w:p w14:paraId="02F971B8" w14:textId="0B8FE2E2" w:rsidR="00EA03D6" w:rsidRPr="00693F1A" w:rsidRDefault="00EA03D6" w:rsidP="00EA03D6">
      <w:pPr>
        <w:pStyle w:val="Tekstpodstawowy33"/>
        <w:numPr>
          <w:ilvl w:val="0"/>
          <w:numId w:val="60"/>
        </w:numPr>
        <w:spacing w:line="288" w:lineRule="auto"/>
        <w:rPr>
          <w:color w:val="auto"/>
          <w:sz w:val="24"/>
        </w:rPr>
      </w:pPr>
      <w:r w:rsidRPr="00693F1A">
        <w:rPr>
          <w:color w:val="auto"/>
          <w:sz w:val="24"/>
        </w:rPr>
        <w:t>Oferuję/oferujemy* termin płatności faktur VAT wynoszący ……………dni.</w:t>
      </w:r>
    </w:p>
    <w:p w14:paraId="46D07178" w14:textId="750CC181" w:rsidR="00EA03D6" w:rsidRPr="00EA03D6" w:rsidRDefault="00EA03D6" w:rsidP="00EA03D6">
      <w:pPr>
        <w:pStyle w:val="Tekstpodstawowy33"/>
        <w:spacing w:line="288" w:lineRule="auto"/>
        <w:ind w:left="720"/>
        <w:rPr>
          <w:color w:val="FF0000"/>
          <w:sz w:val="20"/>
        </w:rPr>
      </w:pPr>
      <w:r w:rsidRPr="00EA03D6">
        <w:rPr>
          <w:rFonts w:eastAsia="Calibri"/>
          <w:i/>
          <w:iCs/>
          <w:sz w:val="20"/>
        </w:rPr>
        <w:t>(Powyższy termin Wykonawca określa w przedziale 7 – 30 dni)</w:t>
      </w:r>
    </w:p>
    <w:p w14:paraId="0E449456" w14:textId="065C281C" w:rsidR="00EA03D6" w:rsidRPr="00453FED" w:rsidRDefault="00EA03D6" w:rsidP="00453FED">
      <w:pPr>
        <w:pStyle w:val="Tekstpodstawowy33"/>
        <w:spacing w:line="288" w:lineRule="auto"/>
        <w:ind w:left="720"/>
        <w:rPr>
          <w:sz w:val="24"/>
          <w:u w:val="single"/>
        </w:rPr>
      </w:pPr>
      <w:r w:rsidRPr="00DA27B5">
        <w:rPr>
          <w:b/>
          <w:bCs/>
          <w:sz w:val="24"/>
          <w:u w:val="single"/>
        </w:rPr>
        <w:t xml:space="preserve">Uwaga : </w:t>
      </w:r>
      <w:r>
        <w:rPr>
          <w:b/>
          <w:bCs/>
          <w:sz w:val="24"/>
          <w:u w:val="single"/>
        </w:rPr>
        <w:t>termin płatności faktur</w:t>
      </w:r>
      <w:r w:rsidRPr="00DA27B5">
        <w:rPr>
          <w:b/>
          <w:bCs/>
          <w:sz w:val="24"/>
          <w:u w:val="single"/>
        </w:rPr>
        <w:t xml:space="preserve"> jest kryterium oceny ofert</w:t>
      </w:r>
      <w:r>
        <w:rPr>
          <w:sz w:val="24"/>
          <w:u w:val="single"/>
        </w:rPr>
        <w:t>.</w:t>
      </w:r>
    </w:p>
    <w:p w14:paraId="77FB59D1" w14:textId="77777777" w:rsidR="00EA03D6" w:rsidRPr="00826A3D" w:rsidRDefault="00EA03D6" w:rsidP="00EA03D6">
      <w:pPr>
        <w:pStyle w:val="Tekstpodstawowy2"/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A30034">
        <w:rPr>
          <w:sz w:val="24"/>
        </w:rPr>
        <w:t>Oświadczam(y), że zapozna</w:t>
      </w:r>
      <w:r>
        <w:rPr>
          <w:sz w:val="24"/>
        </w:rPr>
        <w:t>łem/zapozna</w:t>
      </w:r>
      <w:r w:rsidRPr="00A30034">
        <w:rPr>
          <w:sz w:val="24"/>
        </w:rPr>
        <w:t>liśmy się ze „Specyfikacją Istotnych Warunków Zamówienia”</w:t>
      </w:r>
      <w:r>
        <w:rPr>
          <w:sz w:val="24"/>
        </w:rPr>
        <w:t xml:space="preserve"> </w:t>
      </w:r>
      <w:r w:rsidRPr="00A30034">
        <w:rPr>
          <w:sz w:val="24"/>
        </w:rPr>
        <w:t>i nie wnoszę/wnosimy* do niej zastrzeżeń.</w:t>
      </w:r>
    </w:p>
    <w:p w14:paraId="00B19812" w14:textId="77777777" w:rsidR="00EA03D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>Uważam/uważamy* się za związanych niniejszą ofertą przez okres wskazany w „Specyfikacji Istotnych Warunków Zamówienia”, tj. 30 dni.</w:t>
      </w:r>
    </w:p>
    <w:p w14:paraId="3823A8CE" w14:textId="122C892E" w:rsidR="00EA03D6" w:rsidRPr="00EA03D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73605">
        <w:rPr>
          <w:rFonts w:ascii="Arial" w:hAnsi="Arial" w:cs="Arial"/>
          <w:color w:val="000000"/>
          <w:sz w:val="24"/>
        </w:rPr>
        <w:t xml:space="preserve">Zrealizujemy zamówienie w terminie </w:t>
      </w:r>
      <w:r w:rsidRPr="00B62291">
        <w:rPr>
          <w:rFonts w:ascii="Arial" w:hAnsi="Arial" w:cs="Arial"/>
          <w:sz w:val="24"/>
        </w:rPr>
        <w:t xml:space="preserve">od dnia </w:t>
      </w:r>
      <w:r w:rsidR="00693F1A" w:rsidRPr="00B62291">
        <w:rPr>
          <w:rFonts w:ascii="Arial" w:hAnsi="Arial" w:cs="Arial"/>
          <w:sz w:val="24"/>
        </w:rPr>
        <w:t>podpisania umowy</w:t>
      </w:r>
      <w:r w:rsidRPr="00B62291">
        <w:rPr>
          <w:rFonts w:ascii="Arial" w:hAnsi="Arial" w:cs="Arial"/>
          <w:b/>
          <w:sz w:val="24"/>
        </w:rPr>
        <w:t xml:space="preserve"> </w:t>
      </w:r>
      <w:r w:rsidRPr="00A73605">
        <w:rPr>
          <w:rFonts w:ascii="Arial" w:hAnsi="Arial" w:cs="Arial"/>
          <w:color w:val="000000"/>
          <w:sz w:val="24"/>
        </w:rPr>
        <w:t>do dnia</w:t>
      </w:r>
      <w:r w:rsidRPr="00A73605">
        <w:rPr>
          <w:rFonts w:ascii="Arial" w:hAnsi="Arial" w:cs="Arial"/>
          <w:b/>
          <w:color w:val="000000"/>
          <w:sz w:val="24"/>
        </w:rPr>
        <w:t xml:space="preserve"> 30.06.20</w:t>
      </w:r>
      <w:r>
        <w:rPr>
          <w:rFonts w:ascii="Arial" w:hAnsi="Arial" w:cs="Arial"/>
          <w:b/>
          <w:color w:val="000000"/>
          <w:sz w:val="24"/>
        </w:rPr>
        <w:t>21</w:t>
      </w:r>
      <w:r w:rsidRPr="00A73605">
        <w:rPr>
          <w:rFonts w:ascii="Arial" w:hAnsi="Arial" w:cs="Arial"/>
          <w:b/>
          <w:color w:val="000000"/>
          <w:sz w:val="24"/>
        </w:rPr>
        <w:t xml:space="preserve"> r.</w:t>
      </w:r>
    </w:p>
    <w:p w14:paraId="1B39C043" w14:textId="77777777" w:rsidR="00EA03D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</w:rPr>
        <w:t xml:space="preserve"> projekcie</w:t>
      </w:r>
      <w:r w:rsidRPr="00A30034">
        <w:rPr>
          <w:rFonts w:ascii="Arial" w:hAnsi="Arial" w:cs="Arial"/>
          <w:sz w:val="24"/>
        </w:rPr>
        <w:t xml:space="preserve"> umowy, stanowiącym zał. Nr</w:t>
      </w:r>
      <w:r w:rsidRPr="00A30034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Pr="00710453">
        <w:rPr>
          <w:rFonts w:ascii="Arial" w:hAnsi="Arial" w:cs="Arial"/>
          <w:sz w:val="24"/>
        </w:rPr>
        <w:t xml:space="preserve"> </w:t>
      </w:r>
      <w:r w:rsidRPr="00A30034">
        <w:rPr>
          <w:rFonts w:ascii="Arial" w:hAnsi="Arial" w:cs="Arial"/>
          <w:sz w:val="24"/>
        </w:rPr>
        <w:t>do „Specyfikacji Istotnych Warunków Zamówienia”.</w:t>
      </w:r>
    </w:p>
    <w:p w14:paraId="11918456" w14:textId="77777777" w:rsidR="00EA03D6" w:rsidRPr="00A30034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Do koordynacji prac związanych z realizacją zadania wyznaczam(y) następujące osoby: </w:t>
      </w:r>
    </w:p>
    <w:p w14:paraId="168EA159" w14:textId="77777777" w:rsidR="00EA03D6" w:rsidRDefault="00EA03D6" w:rsidP="00EA03D6">
      <w:pPr>
        <w:pStyle w:val="Tekstpodstawowy2"/>
        <w:spacing w:after="120"/>
        <w:jc w:val="left"/>
        <w:rPr>
          <w:sz w:val="24"/>
        </w:rPr>
      </w:pPr>
      <w:r w:rsidRPr="00A30034">
        <w:rPr>
          <w:sz w:val="24"/>
        </w:rPr>
        <w:t xml:space="preserve">            ………………………………………………………………………………………</w:t>
      </w:r>
    </w:p>
    <w:p w14:paraId="78D09F75" w14:textId="77777777" w:rsidR="00EA03D6" w:rsidRPr="00DA27B5" w:rsidRDefault="00EA03D6" w:rsidP="00EA03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6823A52" w14:textId="4B70C5AC" w:rsidR="00EA03D6" w:rsidRDefault="00471E29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Oświadczamy, ż</w:t>
      </w:r>
      <w:r w:rsidR="00EA03D6">
        <w:rPr>
          <w:rFonts w:ascii="Arial" w:hAnsi="Arial" w:cs="Arial"/>
          <w:b/>
          <w:sz w:val="24"/>
        </w:rPr>
        <w:t>e złoż</w:t>
      </w:r>
      <w:r w:rsidR="00EA03D6" w:rsidRPr="001435D5">
        <w:rPr>
          <w:rFonts w:ascii="Arial" w:hAnsi="Arial" w:cs="Arial"/>
          <w:b/>
          <w:sz w:val="24"/>
        </w:rPr>
        <w:t>ona oferta</w:t>
      </w:r>
      <w:r w:rsidR="00EA03D6">
        <w:rPr>
          <w:rFonts w:ascii="Arial" w:hAnsi="Arial" w:cs="Arial"/>
          <w:sz w:val="24"/>
        </w:rPr>
        <w:t>:</w:t>
      </w:r>
    </w:p>
    <w:p w14:paraId="7D044E80" w14:textId="77777777" w:rsidR="00EA03D6" w:rsidRPr="00435072" w:rsidRDefault="00EA03D6" w:rsidP="00EA03D6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35D5">
        <w:rPr>
          <w:rFonts w:ascii="Arial" w:hAnsi="Arial" w:cs="Arial"/>
          <w:b/>
          <w:sz w:val="28"/>
          <w:szCs w:val="28"/>
        </w:rPr>
        <w:t>󠄑</w:t>
      </w:r>
      <w:r>
        <w:rPr>
          <w:rFonts w:ascii="Arial" w:hAnsi="Arial" w:cs="Arial"/>
          <w:sz w:val="24"/>
        </w:rPr>
        <w:t xml:space="preserve"> </w:t>
      </w:r>
      <w:r w:rsidRPr="00435072">
        <w:rPr>
          <w:rFonts w:ascii="Arial" w:hAnsi="Arial" w:cs="Arial"/>
          <w:b/>
          <w:sz w:val="22"/>
          <w:szCs w:val="22"/>
        </w:rPr>
        <w:t>nie prowadzi</w:t>
      </w:r>
      <w:r w:rsidRPr="00435072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usług*,</w:t>
      </w:r>
    </w:p>
    <w:p w14:paraId="2944884D" w14:textId="77777777" w:rsidR="00EA03D6" w:rsidRDefault="00EA03D6" w:rsidP="00EA03D6">
      <w:pPr>
        <w:ind w:left="993" w:hanging="284"/>
        <w:jc w:val="both"/>
        <w:rPr>
          <w:rFonts w:ascii="Arial" w:hAnsi="Arial" w:cs="Arial"/>
          <w:sz w:val="24"/>
        </w:rPr>
      </w:pPr>
      <w:r w:rsidRPr="001435D5">
        <w:rPr>
          <w:rFonts w:ascii="Arial" w:hAnsi="Arial" w:cs="Arial"/>
          <w:b/>
          <w:sz w:val="28"/>
          <w:szCs w:val="28"/>
        </w:rPr>
        <w:t>󠄑</w:t>
      </w:r>
      <w:r w:rsidRPr="00435072">
        <w:rPr>
          <w:rFonts w:ascii="Arial" w:hAnsi="Arial" w:cs="Arial"/>
          <w:b/>
          <w:sz w:val="22"/>
          <w:szCs w:val="22"/>
        </w:rPr>
        <w:t xml:space="preserve"> prowadzi</w:t>
      </w:r>
      <w:r w:rsidRPr="00435072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sz w:val="24"/>
        </w:rPr>
        <w:t>*.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683"/>
        <w:gridCol w:w="5020"/>
        <w:gridCol w:w="2874"/>
      </w:tblGrid>
      <w:tr w:rsidR="00EA03D6" w14:paraId="749DC390" w14:textId="77777777" w:rsidTr="00365A8B">
        <w:tc>
          <w:tcPr>
            <w:tcW w:w="703" w:type="dxa"/>
          </w:tcPr>
          <w:p w14:paraId="452DB8EE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5617" w:type="dxa"/>
          </w:tcPr>
          <w:p w14:paraId="061C5CD4" w14:textId="77777777" w:rsidR="00EA03D6" w:rsidRDefault="00EA03D6" w:rsidP="00365A8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(rodzaj) towaru lub usługi</w:t>
            </w:r>
          </w:p>
        </w:tc>
        <w:tc>
          <w:tcPr>
            <w:tcW w:w="3143" w:type="dxa"/>
          </w:tcPr>
          <w:p w14:paraId="0921E6BE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bez kwoty podatku</w:t>
            </w:r>
          </w:p>
        </w:tc>
      </w:tr>
      <w:tr w:rsidR="00EA03D6" w14:paraId="6B6F46BC" w14:textId="77777777" w:rsidTr="00365A8B">
        <w:tc>
          <w:tcPr>
            <w:tcW w:w="703" w:type="dxa"/>
          </w:tcPr>
          <w:p w14:paraId="63646286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17" w:type="dxa"/>
          </w:tcPr>
          <w:p w14:paraId="1D248839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43" w:type="dxa"/>
          </w:tcPr>
          <w:p w14:paraId="1D8AA882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6F98D63" w14:textId="77777777" w:rsidR="00EA03D6" w:rsidRPr="00030143" w:rsidRDefault="00EA03D6" w:rsidP="00EA03D6">
      <w:pPr>
        <w:pStyle w:val="Tekstpodstawowy2"/>
        <w:spacing w:after="120"/>
        <w:jc w:val="left"/>
        <w:rPr>
          <w:sz w:val="16"/>
          <w:szCs w:val="16"/>
        </w:rPr>
      </w:pPr>
    </w:p>
    <w:p w14:paraId="4EB1E8CE" w14:textId="77777777" w:rsidR="00EA03D6" w:rsidRPr="00030143" w:rsidRDefault="00EA03D6" w:rsidP="00EA03D6">
      <w:pPr>
        <w:pStyle w:val="Akapitzlist"/>
        <w:numPr>
          <w:ilvl w:val="0"/>
          <w:numId w:val="60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4"/>
        </w:rPr>
      </w:pPr>
      <w:r w:rsidRPr="00030143">
        <w:rPr>
          <w:rFonts w:ascii="Arial" w:hAnsi="Arial" w:cs="Arial"/>
          <w:iCs/>
          <w:sz w:val="24"/>
        </w:rPr>
        <w:t>Oświadczamy na podstawie art. 8 ust. 3 ustawy Prawo zamówień publicznych, że:</w:t>
      </w:r>
    </w:p>
    <w:p w14:paraId="1A3CF883" w14:textId="77777777" w:rsidR="00EA03D6" w:rsidRPr="00435072" w:rsidRDefault="00EA03D6" w:rsidP="00EA03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30166C9E" w14:textId="77777777" w:rsidR="00EA03D6" w:rsidRPr="00435072" w:rsidRDefault="00EA03D6" w:rsidP="00EA03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6751B79F" w14:textId="77777777" w:rsidR="00EA03D6" w:rsidRPr="004C341D" w:rsidRDefault="00EA03D6" w:rsidP="00EA03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96"/>
        <w:gridCol w:w="5457"/>
        <w:gridCol w:w="1053"/>
        <w:gridCol w:w="1271"/>
      </w:tblGrid>
      <w:tr w:rsidR="00EA03D6" w14:paraId="1A5FD84F" w14:textId="77777777" w:rsidTr="00365A8B">
        <w:tc>
          <w:tcPr>
            <w:tcW w:w="845" w:type="dxa"/>
            <w:vMerge w:val="restart"/>
          </w:tcPr>
          <w:p w14:paraId="44FE40E1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690BC3B7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0360245E" w14:textId="77777777" w:rsidR="00EA03D6" w:rsidRPr="00722D02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EA03D6" w14:paraId="5D4113C5" w14:textId="77777777" w:rsidTr="00365A8B">
        <w:tc>
          <w:tcPr>
            <w:tcW w:w="845" w:type="dxa"/>
            <w:vMerge/>
          </w:tcPr>
          <w:p w14:paraId="69F9FDFA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36915143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FE75153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827E31F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EA03D6" w14:paraId="45166207" w14:textId="77777777" w:rsidTr="00365A8B">
        <w:tc>
          <w:tcPr>
            <w:tcW w:w="845" w:type="dxa"/>
          </w:tcPr>
          <w:p w14:paraId="24A061E8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7D8C5FE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2306A68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666ED60B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EA03D6" w14:paraId="1EC097EF" w14:textId="77777777" w:rsidTr="00365A8B">
        <w:tc>
          <w:tcPr>
            <w:tcW w:w="845" w:type="dxa"/>
          </w:tcPr>
          <w:p w14:paraId="06BB6DF4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F75E116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848F2B7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1943BA3" w14:textId="77777777" w:rsidR="00EA03D6" w:rsidRDefault="00EA03D6" w:rsidP="00365A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D917CBF" w14:textId="77777777" w:rsidR="00EA03D6" w:rsidRPr="004C341D" w:rsidRDefault="00EA03D6" w:rsidP="00EA03D6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16B8BD2" w14:textId="77777777" w:rsidR="00EA03D6" w:rsidRPr="00030143" w:rsidRDefault="00EA03D6" w:rsidP="00EA03D6">
      <w:pPr>
        <w:pStyle w:val="Akapitzlist"/>
        <w:numPr>
          <w:ilvl w:val="0"/>
          <w:numId w:val="60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iCs/>
          <w:sz w:val="24"/>
        </w:rPr>
      </w:pPr>
      <w:r w:rsidRPr="00030143">
        <w:rPr>
          <w:rFonts w:ascii="Arial" w:hAnsi="Arial" w:cs="Arial"/>
          <w:bCs/>
          <w:sz w:val="24"/>
        </w:rPr>
        <w:t>Oświadczamy, że:</w:t>
      </w:r>
    </w:p>
    <w:p w14:paraId="05DFC85E" w14:textId="77777777" w:rsidR="00EA03D6" w:rsidRPr="00435072" w:rsidRDefault="00EA03D6" w:rsidP="00EA03D6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bCs/>
          <w:sz w:val="24"/>
        </w:rPr>
        <w:t xml:space="preserve">󠄑 </w:t>
      </w:r>
      <w:r w:rsidRPr="00435072">
        <w:rPr>
          <w:rFonts w:ascii="Arial" w:hAnsi="Arial" w:cs="Arial"/>
          <w:bCs/>
          <w:sz w:val="22"/>
          <w:szCs w:val="22"/>
        </w:rPr>
        <w:t>n</w:t>
      </w:r>
      <w:r w:rsidRPr="00435072">
        <w:rPr>
          <w:rFonts w:ascii="Arial" w:hAnsi="Arial" w:cs="Arial"/>
          <w:iCs/>
          <w:sz w:val="22"/>
          <w:szCs w:val="22"/>
        </w:rPr>
        <w:t>astępujące prace zamierzamy zlecić podwykonawcom*: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680"/>
        <w:gridCol w:w="5032"/>
        <w:gridCol w:w="2865"/>
      </w:tblGrid>
      <w:tr w:rsidR="00EA03D6" w14:paraId="3E4FE38B" w14:textId="77777777" w:rsidTr="00365A8B">
        <w:tc>
          <w:tcPr>
            <w:tcW w:w="703" w:type="dxa"/>
          </w:tcPr>
          <w:p w14:paraId="75165FCA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5617" w:type="dxa"/>
          </w:tcPr>
          <w:p w14:paraId="7665B793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i adres podwykonawcy</w:t>
            </w:r>
          </w:p>
        </w:tc>
        <w:tc>
          <w:tcPr>
            <w:tcW w:w="3143" w:type="dxa"/>
          </w:tcPr>
          <w:p w14:paraId="37407186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prac do wykonania</w:t>
            </w:r>
          </w:p>
        </w:tc>
      </w:tr>
      <w:tr w:rsidR="00EA03D6" w14:paraId="0FE5F334" w14:textId="77777777" w:rsidTr="00365A8B">
        <w:tc>
          <w:tcPr>
            <w:tcW w:w="703" w:type="dxa"/>
          </w:tcPr>
          <w:p w14:paraId="19D91860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17" w:type="dxa"/>
          </w:tcPr>
          <w:p w14:paraId="3888DC4A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43" w:type="dxa"/>
          </w:tcPr>
          <w:p w14:paraId="7577CC4F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03D6" w14:paraId="35FA3BF8" w14:textId="77777777" w:rsidTr="00365A8B">
        <w:tc>
          <w:tcPr>
            <w:tcW w:w="703" w:type="dxa"/>
          </w:tcPr>
          <w:p w14:paraId="03AFD927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17" w:type="dxa"/>
          </w:tcPr>
          <w:p w14:paraId="0C2A56AF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43" w:type="dxa"/>
          </w:tcPr>
          <w:p w14:paraId="4F4C1CD0" w14:textId="77777777" w:rsidR="00EA03D6" w:rsidRDefault="00EA03D6" w:rsidP="00365A8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BDB5BDA" w14:textId="77777777" w:rsidR="00EA03D6" w:rsidRPr="00516D85" w:rsidRDefault="00EA03D6" w:rsidP="00EA03D6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095FB455" w14:textId="77777777" w:rsidR="00EA03D6" w:rsidRDefault="00EA03D6" w:rsidP="00EA03D6">
      <w:pPr>
        <w:pStyle w:val="Akapitzlist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30143">
        <w:rPr>
          <w:rFonts w:ascii="Arial" w:hAnsi="Arial" w:cs="Arial"/>
          <w:bCs/>
          <w:sz w:val="24"/>
        </w:rPr>
        <w:t>󠄑</w:t>
      </w:r>
      <w:r>
        <w:rPr>
          <w:rFonts w:ascii="Arial" w:hAnsi="Arial" w:cs="Arial"/>
          <w:iCs/>
        </w:rPr>
        <w:t xml:space="preserve"> </w:t>
      </w:r>
      <w:r w:rsidRPr="00435072">
        <w:rPr>
          <w:rFonts w:ascii="Arial" w:hAnsi="Arial" w:cs="Arial"/>
          <w:sz w:val="22"/>
          <w:szCs w:val="22"/>
        </w:rPr>
        <w:t>nie zamierzamy zlecić wykonania części przedmiotu zamówienia  podwykonawcom*</w:t>
      </w:r>
    </w:p>
    <w:p w14:paraId="44DF361F" w14:textId="616FC45B" w:rsidR="00EA03D6" w:rsidRDefault="00EA03D6" w:rsidP="00EA03D6">
      <w:pPr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iCs/>
        </w:rPr>
      </w:pPr>
    </w:p>
    <w:p w14:paraId="06E770B3" w14:textId="77777777" w:rsidR="00DD5019" w:rsidRPr="00EA03D6" w:rsidRDefault="00DD5019" w:rsidP="00EA03D6">
      <w:pPr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iCs/>
        </w:rPr>
      </w:pPr>
    </w:p>
    <w:p w14:paraId="422C26EB" w14:textId="77777777" w:rsidR="00EA03D6" w:rsidRPr="00E9123F" w:rsidRDefault="00EA03D6" w:rsidP="00EA03D6">
      <w:pPr>
        <w:numPr>
          <w:ilvl w:val="0"/>
          <w:numId w:val="6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32DDCF2D" w14:textId="3FDBFEDD" w:rsidR="00EA03D6" w:rsidRDefault="00EA03D6" w:rsidP="00EA03D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oraz zapewnienia jego odpowiedniego stanu technicznego;</w:t>
      </w:r>
    </w:p>
    <w:p w14:paraId="0261C7F8" w14:textId="5AFB0425" w:rsidR="00EA03D6" w:rsidRDefault="00EA03D6" w:rsidP="00EA03D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i urządzeń do odbierania odpadów komunalnych, </w:t>
      </w:r>
    </w:p>
    <w:p w14:paraId="7C4127AB" w14:textId="77777777" w:rsidR="00EA03D6" w:rsidRDefault="00EA03D6" w:rsidP="00EA03D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44E18E04" w14:textId="2AE6D0CB" w:rsidR="00EA03D6" w:rsidRPr="00DD5019" w:rsidRDefault="00EA03D6" w:rsidP="00DD501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4F5CAC2F" w14:textId="77777777" w:rsidR="00EA03D6" w:rsidRPr="001A3C5B" w:rsidRDefault="00EA03D6" w:rsidP="00EA03D6">
      <w:pPr>
        <w:numPr>
          <w:ilvl w:val="0"/>
          <w:numId w:val="60"/>
        </w:numPr>
        <w:suppressAutoHyphens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314679CA" w14:textId="77777777" w:rsidR="00EA03D6" w:rsidRPr="00405C6E" w:rsidRDefault="00EA03D6" w:rsidP="00EA03D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73"/>
        <w:gridCol w:w="2197"/>
        <w:gridCol w:w="2174"/>
      </w:tblGrid>
      <w:tr w:rsidR="00EA03D6" w:rsidRPr="00F25E39" w14:paraId="5F8ABA4D" w14:textId="77777777" w:rsidTr="00365A8B">
        <w:tc>
          <w:tcPr>
            <w:tcW w:w="9210" w:type="dxa"/>
            <w:gridSpan w:val="4"/>
            <w:shd w:val="clear" w:color="auto" w:fill="E0E0E0"/>
          </w:tcPr>
          <w:p w14:paraId="77BB17BE" w14:textId="77777777" w:rsidR="00EA03D6" w:rsidRPr="00887C48" w:rsidRDefault="00EA03D6" w:rsidP="00365A8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EA03D6" w:rsidRPr="00F25E39" w14:paraId="6A937070" w14:textId="77777777" w:rsidTr="00365A8B">
        <w:trPr>
          <w:trHeight w:val="178"/>
        </w:trPr>
        <w:tc>
          <w:tcPr>
            <w:tcW w:w="2302" w:type="dxa"/>
            <w:vAlign w:val="center"/>
          </w:tcPr>
          <w:p w14:paraId="6819F390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46A1C21D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46A0B477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1E382295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354D6F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76B684EC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531643C6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832EE74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4F2A4B7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BA5F2C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85E63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6817397B" w14:textId="77777777" w:rsidR="00EA03D6" w:rsidRPr="005D22DE" w:rsidRDefault="00EA03D6" w:rsidP="00EA03D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E051B31" w14:textId="77777777" w:rsidR="00EA03D6" w:rsidRPr="00DB4496" w:rsidRDefault="00EA03D6" w:rsidP="00EA03D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4F11C24" w14:textId="77777777" w:rsidR="00EA03D6" w:rsidRPr="00807ABB" w:rsidRDefault="00EA03D6" w:rsidP="00EA03D6">
      <w:pPr>
        <w:pStyle w:val="Akapitzlist"/>
        <w:numPr>
          <w:ilvl w:val="0"/>
          <w:numId w:val="60"/>
        </w:numPr>
        <w:spacing w:line="276" w:lineRule="auto"/>
        <w:ind w:hanging="43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30D155CA" w14:textId="77777777" w:rsidR="00EA03D6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9D4EF83" w14:textId="77777777" w:rsidR="00EA03D6" w:rsidRPr="00807ABB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8F55938" w14:textId="77777777" w:rsidR="00EA03D6" w:rsidRDefault="00EA03D6" w:rsidP="00EA03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676C9102" w14:textId="77777777" w:rsidR="00EA03D6" w:rsidRPr="001D0A96" w:rsidRDefault="00EA03D6" w:rsidP="00EA03D6">
      <w:pPr>
        <w:pStyle w:val="Tekstpodstawowy"/>
        <w:jc w:val="both"/>
        <w:rPr>
          <w:rFonts w:ascii="Arial" w:hAnsi="Arial" w:cs="Arial"/>
          <w:b/>
          <w:i/>
          <w:sz w:val="24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4B03E77F" w14:textId="77777777" w:rsidR="00EA03D6" w:rsidRPr="00DB4496" w:rsidRDefault="00EA03D6" w:rsidP="00EA03D6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</w:p>
    <w:p w14:paraId="6FD4D0F2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5260BDA3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51EC3D07" w14:textId="51612CF3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sectPr w:rsidR="00EA03D6" w:rsidSect="00834D9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284" w:right="1418" w:bottom="89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9BB9" w14:textId="77777777" w:rsidR="00547AF1" w:rsidRDefault="00547AF1">
      <w:r>
        <w:separator/>
      </w:r>
    </w:p>
  </w:endnote>
  <w:endnote w:type="continuationSeparator" w:id="0">
    <w:p w14:paraId="25CAA33A" w14:textId="77777777" w:rsidR="00547AF1" w:rsidRDefault="00547AF1">
      <w:r>
        <w:continuationSeparator/>
      </w:r>
    </w:p>
  </w:endnote>
  <w:endnote w:type="continuationNotice" w:id="1">
    <w:p w14:paraId="072C621D" w14:textId="77777777" w:rsidR="00547AF1" w:rsidRDefault="00547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C087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0AC5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C578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5B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4F8FF67" w14:textId="77777777" w:rsidR="00DD5019" w:rsidRDefault="00DD5019" w:rsidP="00DD5019">
    <w:pPr>
      <w:widowControl w:val="0"/>
      <w:autoSpaceDE w:val="0"/>
      <w:autoSpaceDN w:val="0"/>
      <w:adjustRightInd w:val="0"/>
      <w:spacing w:line="276" w:lineRule="auto"/>
      <w:jc w:val="both"/>
      <w:rPr>
        <w:rFonts w:ascii="Arial" w:hAnsi="Arial" w:cs="Arial"/>
        <w:b/>
        <w:color w:val="000000"/>
        <w:sz w:val="24"/>
      </w:rPr>
    </w:pPr>
  </w:p>
  <w:p w14:paraId="6F6B007C" w14:textId="6C23999E" w:rsidR="00DD5019" w:rsidRPr="006144A4" w:rsidRDefault="00DD5019" w:rsidP="00DD5019">
    <w:pPr>
      <w:tabs>
        <w:tab w:val="left" w:pos="9180"/>
      </w:tabs>
      <w:ind w:right="-285"/>
      <w:rPr>
        <w:rFonts w:ascii="Arial" w:hAnsi="Arial" w:cs="Arial"/>
        <w:i/>
        <w:iCs/>
        <w:sz w:val="16"/>
        <w:szCs w:val="16"/>
      </w:rPr>
    </w:pPr>
    <w:r w:rsidRPr="006144A4">
      <w:rPr>
        <w:rFonts w:ascii="Arial" w:hAnsi="Arial" w:cs="Arial"/>
        <w:i/>
        <w:iCs/>
        <w:sz w:val="16"/>
        <w:szCs w:val="16"/>
      </w:rPr>
      <w:t xml:space="preserve">........................................................                                           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</w:t>
    </w:r>
    <w:r w:rsidRPr="006144A4">
      <w:rPr>
        <w:rFonts w:ascii="Arial" w:hAnsi="Arial" w:cs="Arial"/>
        <w:i/>
        <w:iCs/>
        <w:sz w:val="16"/>
        <w:szCs w:val="16"/>
      </w:rPr>
      <w:t xml:space="preserve">……………................................................  </w:t>
    </w:r>
  </w:p>
  <w:p w14:paraId="1629F0B9" w14:textId="41A305CB" w:rsidR="00DD5019" w:rsidRDefault="00DD5019" w:rsidP="00DD5019">
    <w:pPr>
      <w:pStyle w:val="Tekstpodstawowywcity2"/>
      <w:spacing w:after="0" w:line="240" w:lineRule="auto"/>
      <w:ind w:right="-284"/>
      <w:rPr>
        <w:rFonts w:ascii="Arial" w:hAnsi="Arial" w:cs="Arial"/>
        <w:i/>
        <w:iCs/>
        <w:sz w:val="16"/>
        <w:szCs w:val="16"/>
      </w:rPr>
    </w:pPr>
    <w:r w:rsidRPr="006144A4">
      <w:rPr>
        <w:rFonts w:ascii="Arial" w:hAnsi="Arial" w:cs="Arial"/>
        <w:i/>
        <w:iCs/>
        <w:sz w:val="16"/>
        <w:szCs w:val="16"/>
      </w:rPr>
      <w:t xml:space="preserve">   (miejscowość i data)                                                     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</w:t>
    </w:r>
    <w:r w:rsidRPr="006144A4">
      <w:rPr>
        <w:rFonts w:ascii="Arial" w:hAnsi="Arial" w:cs="Arial"/>
        <w:i/>
        <w:iCs/>
        <w:sz w:val="16"/>
        <w:szCs w:val="16"/>
      </w:rPr>
      <w:t>(podpis i pieczęć wykonawc</w:t>
    </w:r>
    <w:r>
      <w:rPr>
        <w:rFonts w:ascii="Arial" w:hAnsi="Arial" w:cs="Arial"/>
        <w:i/>
        <w:iCs/>
        <w:sz w:val="16"/>
        <w:szCs w:val="16"/>
      </w:rPr>
      <w:t xml:space="preserve">y </w:t>
    </w:r>
  </w:p>
  <w:p w14:paraId="59927651" w14:textId="37626B0F" w:rsidR="00CD1ECC" w:rsidRPr="00DD5019" w:rsidRDefault="00DD5019" w:rsidP="00DD5019">
    <w:pPr>
      <w:pStyle w:val="Tekstpodstawowywcity2"/>
      <w:spacing w:after="0" w:line="240" w:lineRule="auto"/>
      <w:ind w:left="5246" w:right="-284" w:firstLine="426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l</w:t>
    </w:r>
    <w:r w:rsidRPr="006144A4">
      <w:rPr>
        <w:rFonts w:ascii="Arial" w:hAnsi="Arial" w:cs="Arial"/>
        <w:i/>
        <w:iCs/>
        <w:sz w:val="16"/>
        <w:szCs w:val="16"/>
      </w:rPr>
      <w:t>ub jego upoważnionego przedstawiciela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F308B" w14:textId="77777777" w:rsidR="00547AF1" w:rsidRDefault="00547AF1">
      <w:r>
        <w:separator/>
      </w:r>
    </w:p>
  </w:footnote>
  <w:footnote w:type="continuationSeparator" w:id="0">
    <w:p w14:paraId="56442D05" w14:textId="77777777" w:rsidR="00547AF1" w:rsidRDefault="00547AF1">
      <w:r>
        <w:continuationSeparator/>
      </w:r>
    </w:p>
  </w:footnote>
  <w:footnote w:type="continuationNotice" w:id="1">
    <w:p w14:paraId="17B526E5" w14:textId="77777777" w:rsidR="00547AF1" w:rsidRDefault="00547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6DE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AA243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8D9A" w14:textId="77777777" w:rsidR="00CD1ECC" w:rsidRDefault="00CD1ECC">
    <w:pPr>
      <w:pStyle w:val="Nagwek"/>
    </w:pPr>
  </w:p>
  <w:p w14:paraId="3EBF11A8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8057C2"/>
    <w:multiLevelType w:val="multilevel"/>
    <w:tmpl w:val="DE38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73D5E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B29E5"/>
    <w:multiLevelType w:val="hybridMultilevel"/>
    <w:tmpl w:val="C8B8BAF2"/>
    <w:lvl w:ilvl="0" w:tplc="7D72DF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Arial" w:hint="default"/>
        <w:color w:val="FF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24CF8"/>
    <w:multiLevelType w:val="multilevel"/>
    <w:tmpl w:val="4C92157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193533C1"/>
    <w:multiLevelType w:val="hybridMultilevel"/>
    <w:tmpl w:val="7B98163E"/>
    <w:lvl w:ilvl="0" w:tplc="A584410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5F52CB"/>
    <w:multiLevelType w:val="hybridMultilevel"/>
    <w:tmpl w:val="7EC4AC82"/>
    <w:lvl w:ilvl="0" w:tplc="AC9419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B72491"/>
    <w:multiLevelType w:val="hybridMultilevel"/>
    <w:tmpl w:val="415A892C"/>
    <w:lvl w:ilvl="0" w:tplc="F84E68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>
    <w:nsid w:val="1C117B81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A876D5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4D0089"/>
    <w:multiLevelType w:val="multilevel"/>
    <w:tmpl w:val="0F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84766"/>
    <w:multiLevelType w:val="multilevel"/>
    <w:tmpl w:val="92B012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9CB18DE"/>
    <w:multiLevelType w:val="hybridMultilevel"/>
    <w:tmpl w:val="87CA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EE4765"/>
    <w:multiLevelType w:val="hybridMultilevel"/>
    <w:tmpl w:val="63009264"/>
    <w:lvl w:ilvl="0" w:tplc="937EC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72FF6"/>
    <w:multiLevelType w:val="hybridMultilevel"/>
    <w:tmpl w:val="3CEC8E36"/>
    <w:lvl w:ilvl="0" w:tplc="1C7C2D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5">
    <w:nsid w:val="31873D1B"/>
    <w:multiLevelType w:val="hybridMultilevel"/>
    <w:tmpl w:val="76D09B92"/>
    <w:lvl w:ilvl="0" w:tplc="57F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0C53BA"/>
    <w:multiLevelType w:val="hybridMultilevel"/>
    <w:tmpl w:val="A134CF76"/>
    <w:lvl w:ilvl="0" w:tplc="CCC670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68EF9F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31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1CA8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7C01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5AA1A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ECAE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C88C1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FA63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67142"/>
    <w:multiLevelType w:val="hybridMultilevel"/>
    <w:tmpl w:val="5FF6EEA2"/>
    <w:lvl w:ilvl="0" w:tplc="7376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1590"/>
        </w:tabs>
        <w:ind w:left="-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5" w:tplc="B13854DE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3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8F3634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7">
    <w:nsid w:val="49225B24"/>
    <w:multiLevelType w:val="hybridMultilevel"/>
    <w:tmpl w:val="731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813A7D"/>
    <w:multiLevelType w:val="multilevel"/>
    <w:tmpl w:val="BF86E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B22B12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CB9022A"/>
    <w:multiLevelType w:val="hybridMultilevel"/>
    <w:tmpl w:val="2EDE831A"/>
    <w:lvl w:ilvl="0" w:tplc="23B66E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A0B96"/>
    <w:multiLevelType w:val="hybridMultilevel"/>
    <w:tmpl w:val="4C4C871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8D0A03"/>
    <w:multiLevelType w:val="hybridMultilevel"/>
    <w:tmpl w:val="B18857A4"/>
    <w:lvl w:ilvl="0" w:tplc="40FA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B6957"/>
    <w:multiLevelType w:val="hybridMultilevel"/>
    <w:tmpl w:val="165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350CC5"/>
    <w:multiLevelType w:val="hybridMultilevel"/>
    <w:tmpl w:val="3B4E9022"/>
    <w:lvl w:ilvl="0" w:tplc="FC6EAE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707505EF"/>
    <w:multiLevelType w:val="hybridMultilevel"/>
    <w:tmpl w:val="12409032"/>
    <w:lvl w:ilvl="0" w:tplc="83A0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4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347A96"/>
    <w:multiLevelType w:val="hybridMultilevel"/>
    <w:tmpl w:val="34B0D1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35F4981"/>
    <w:multiLevelType w:val="multilevel"/>
    <w:tmpl w:val="6AACC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7">
    <w:nsid w:val="743E3547"/>
    <w:multiLevelType w:val="multilevel"/>
    <w:tmpl w:val="84949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8">
    <w:nsid w:val="74535915"/>
    <w:multiLevelType w:val="hybridMultilevel"/>
    <w:tmpl w:val="DEC82B8A"/>
    <w:lvl w:ilvl="0" w:tplc="EAF8F124">
      <w:start w:val="1"/>
      <w:numFmt w:val="lowerLetter"/>
      <w:lvlText w:val="%1)"/>
      <w:lvlJc w:val="left"/>
      <w:pPr>
        <w:tabs>
          <w:tab w:val="num" w:pos="44"/>
        </w:tabs>
        <w:ind w:left="44" w:hanging="360"/>
      </w:pPr>
      <w:rPr>
        <w:rFonts w:hint="default"/>
      </w:rPr>
    </w:lvl>
    <w:lvl w:ilvl="1" w:tplc="8D02F9DC">
      <w:start w:val="2"/>
      <w:numFmt w:val="decimal"/>
      <w:lvlText w:val="%2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 w:tplc="F16EAE00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EAF8B88C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67800430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E36AA8E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AFF862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4CF4A0DA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6EA87EB8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59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BC2237A"/>
    <w:multiLevelType w:val="hybridMultilevel"/>
    <w:tmpl w:val="B268F198"/>
    <w:lvl w:ilvl="0" w:tplc="D5AE0CA4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>
    <w:nsid w:val="7C0C3C9E"/>
    <w:multiLevelType w:val="hybridMultilevel"/>
    <w:tmpl w:val="4B567EC0"/>
    <w:lvl w:ilvl="0" w:tplc="04150017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AA80999A">
      <w:start w:val="20"/>
      <w:numFmt w:val="decimal"/>
      <w:lvlText w:val="%2."/>
      <w:lvlJc w:val="left"/>
      <w:pPr>
        <w:tabs>
          <w:tab w:val="num" w:pos="1069"/>
        </w:tabs>
        <w:ind w:left="1353" w:hanging="284"/>
      </w:pPr>
      <w:rPr>
        <w:rFonts w:hint="default"/>
        <w:b/>
        <w:i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-1121"/>
        </w:tabs>
        <w:ind w:left="-11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401"/>
        </w:tabs>
        <w:ind w:left="-4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</w:abstractNum>
  <w:abstractNum w:abstractNumId="63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63"/>
  </w:num>
  <w:num w:numId="2">
    <w:abstractNumId w:val="0"/>
  </w:num>
  <w:num w:numId="3">
    <w:abstractNumId w:val="58"/>
  </w:num>
  <w:num w:numId="4">
    <w:abstractNumId w:val="3"/>
  </w:num>
  <w:num w:numId="5">
    <w:abstractNumId w:val="24"/>
  </w:num>
  <w:num w:numId="6">
    <w:abstractNumId w:val="9"/>
  </w:num>
  <w:num w:numId="7">
    <w:abstractNumId w:val="53"/>
  </w:num>
  <w:num w:numId="8">
    <w:abstractNumId w:val="44"/>
  </w:num>
  <w:num w:numId="9">
    <w:abstractNumId w:val="10"/>
  </w:num>
  <w:num w:numId="10">
    <w:abstractNumId w:val="57"/>
  </w:num>
  <w:num w:numId="11">
    <w:abstractNumId w:val="27"/>
  </w:num>
  <w:num w:numId="12">
    <w:abstractNumId w:val="12"/>
  </w:num>
  <w:num w:numId="13">
    <w:abstractNumId w:val="32"/>
  </w:num>
  <w:num w:numId="14">
    <w:abstractNumId w:val="62"/>
  </w:num>
  <w:num w:numId="15">
    <w:abstractNumId w:val="17"/>
  </w:num>
  <w:num w:numId="16">
    <w:abstractNumId w:val="36"/>
  </w:num>
  <w:num w:numId="17">
    <w:abstractNumId w:val="33"/>
  </w:num>
  <w:num w:numId="18">
    <w:abstractNumId w:val="30"/>
  </w:num>
  <w:num w:numId="19">
    <w:abstractNumId w:val="55"/>
  </w:num>
  <w:num w:numId="20">
    <w:abstractNumId w:val="8"/>
  </w:num>
  <w:num w:numId="21">
    <w:abstractNumId w:val="15"/>
  </w:num>
  <w:num w:numId="22">
    <w:abstractNumId w:val="50"/>
  </w:num>
  <w:num w:numId="23">
    <w:abstractNumId w:val="21"/>
  </w:num>
  <w:num w:numId="24">
    <w:abstractNumId w:val="56"/>
  </w:num>
  <w:num w:numId="25">
    <w:abstractNumId w:val="31"/>
  </w:num>
  <w:num w:numId="26">
    <w:abstractNumId w:val="35"/>
  </w:num>
  <w:num w:numId="27">
    <w:abstractNumId w:val="45"/>
  </w:num>
  <w:num w:numId="28">
    <w:abstractNumId w:val="38"/>
  </w:num>
  <w:num w:numId="29">
    <w:abstractNumId w:val="34"/>
  </w:num>
  <w:num w:numId="30">
    <w:abstractNumId w:val="49"/>
  </w:num>
  <w:num w:numId="31">
    <w:abstractNumId w:val="6"/>
  </w:num>
  <w:num w:numId="32">
    <w:abstractNumId w:val="46"/>
  </w:num>
  <w:num w:numId="33">
    <w:abstractNumId w:val="43"/>
  </w:num>
  <w:num w:numId="34">
    <w:abstractNumId w:val="52"/>
  </w:num>
  <w:num w:numId="35">
    <w:abstractNumId w:val="48"/>
  </w:num>
  <w:num w:numId="36">
    <w:abstractNumId w:val="4"/>
  </w:num>
  <w:num w:numId="37">
    <w:abstractNumId w:val="22"/>
  </w:num>
  <w:num w:numId="38">
    <w:abstractNumId w:val="39"/>
  </w:num>
  <w:num w:numId="39">
    <w:abstractNumId w:val="23"/>
  </w:num>
  <w:num w:numId="40">
    <w:abstractNumId w:val="61"/>
  </w:num>
  <w:num w:numId="41">
    <w:abstractNumId w:val="51"/>
  </w:num>
  <w:num w:numId="42">
    <w:abstractNumId w:val="7"/>
  </w:num>
  <w:num w:numId="43">
    <w:abstractNumId w:val="37"/>
  </w:num>
  <w:num w:numId="44">
    <w:abstractNumId w:val="54"/>
  </w:num>
  <w:num w:numId="45">
    <w:abstractNumId w:val="42"/>
  </w:num>
  <w:num w:numId="46">
    <w:abstractNumId w:val="18"/>
  </w:num>
  <w:num w:numId="47">
    <w:abstractNumId w:val="11"/>
  </w:num>
  <w:num w:numId="48">
    <w:abstractNumId w:val="26"/>
  </w:num>
  <w:num w:numId="49">
    <w:abstractNumId w:val="25"/>
  </w:num>
  <w:num w:numId="50">
    <w:abstractNumId w:val="41"/>
  </w:num>
  <w:num w:numId="51">
    <w:abstractNumId w:val="16"/>
  </w:num>
  <w:num w:numId="52">
    <w:abstractNumId w:val="14"/>
  </w:num>
  <w:num w:numId="53">
    <w:abstractNumId w:val="5"/>
  </w:num>
  <w:num w:numId="54">
    <w:abstractNumId w:val="60"/>
  </w:num>
  <w:num w:numId="55">
    <w:abstractNumId w:val="40"/>
  </w:num>
  <w:num w:numId="56">
    <w:abstractNumId w:val="59"/>
  </w:num>
  <w:num w:numId="57">
    <w:abstractNumId w:val="47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</w:num>
  <w:num w:numId="60">
    <w:abstractNumId w:val="29"/>
  </w:num>
  <w:num w:numId="61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338E"/>
    <w:rsid w:val="00013D60"/>
    <w:rsid w:val="00014825"/>
    <w:rsid w:val="000153D2"/>
    <w:rsid w:val="00015D37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2468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5B7D"/>
    <w:rsid w:val="000872E0"/>
    <w:rsid w:val="000873F5"/>
    <w:rsid w:val="000914C0"/>
    <w:rsid w:val="00092420"/>
    <w:rsid w:val="00092B43"/>
    <w:rsid w:val="000942C1"/>
    <w:rsid w:val="000945C4"/>
    <w:rsid w:val="00095F28"/>
    <w:rsid w:val="00096130"/>
    <w:rsid w:val="00097F55"/>
    <w:rsid w:val="000A015B"/>
    <w:rsid w:val="000A08D5"/>
    <w:rsid w:val="000A0FE8"/>
    <w:rsid w:val="000A28BC"/>
    <w:rsid w:val="000A2B1E"/>
    <w:rsid w:val="000A3086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6B2B"/>
    <w:rsid w:val="000F757A"/>
    <w:rsid w:val="001003EE"/>
    <w:rsid w:val="0010192F"/>
    <w:rsid w:val="00102A57"/>
    <w:rsid w:val="0010357E"/>
    <w:rsid w:val="00104D0C"/>
    <w:rsid w:val="00105E52"/>
    <w:rsid w:val="00106058"/>
    <w:rsid w:val="00107799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EA8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27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317D5"/>
    <w:rsid w:val="00233FB8"/>
    <w:rsid w:val="00234629"/>
    <w:rsid w:val="00234B78"/>
    <w:rsid w:val="00234D86"/>
    <w:rsid w:val="00235148"/>
    <w:rsid w:val="002369A3"/>
    <w:rsid w:val="002406EA"/>
    <w:rsid w:val="0024474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7BCB"/>
    <w:rsid w:val="002D06A6"/>
    <w:rsid w:val="002D1901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72F8"/>
    <w:rsid w:val="003E7986"/>
    <w:rsid w:val="003F0581"/>
    <w:rsid w:val="003F1110"/>
    <w:rsid w:val="003F3310"/>
    <w:rsid w:val="003F353A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20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20FE"/>
    <w:rsid w:val="00453BC5"/>
    <w:rsid w:val="00453FED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B05"/>
    <w:rsid w:val="00467E84"/>
    <w:rsid w:val="00470D1D"/>
    <w:rsid w:val="00471496"/>
    <w:rsid w:val="00471DBE"/>
    <w:rsid w:val="00471E29"/>
    <w:rsid w:val="004722FB"/>
    <w:rsid w:val="00473AA5"/>
    <w:rsid w:val="0047618C"/>
    <w:rsid w:val="0047652D"/>
    <w:rsid w:val="00476778"/>
    <w:rsid w:val="00477092"/>
    <w:rsid w:val="00480C53"/>
    <w:rsid w:val="004810A9"/>
    <w:rsid w:val="00483F6E"/>
    <w:rsid w:val="004842D9"/>
    <w:rsid w:val="00485004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47AF1"/>
    <w:rsid w:val="005526E2"/>
    <w:rsid w:val="00552C36"/>
    <w:rsid w:val="00555283"/>
    <w:rsid w:val="0055535D"/>
    <w:rsid w:val="00555580"/>
    <w:rsid w:val="00556FD8"/>
    <w:rsid w:val="00557352"/>
    <w:rsid w:val="0055756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1203"/>
    <w:rsid w:val="005B2531"/>
    <w:rsid w:val="005B2CBF"/>
    <w:rsid w:val="005B3242"/>
    <w:rsid w:val="005B36ED"/>
    <w:rsid w:val="005B5EF1"/>
    <w:rsid w:val="005B5F5A"/>
    <w:rsid w:val="005B6331"/>
    <w:rsid w:val="005B6D1A"/>
    <w:rsid w:val="005B7EDD"/>
    <w:rsid w:val="005C06BB"/>
    <w:rsid w:val="005C1120"/>
    <w:rsid w:val="005C5524"/>
    <w:rsid w:val="005D0050"/>
    <w:rsid w:val="005D1094"/>
    <w:rsid w:val="005D17F1"/>
    <w:rsid w:val="005D39B6"/>
    <w:rsid w:val="005D49A0"/>
    <w:rsid w:val="005D6852"/>
    <w:rsid w:val="005E0774"/>
    <w:rsid w:val="005E1444"/>
    <w:rsid w:val="005E1732"/>
    <w:rsid w:val="005E234D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C04"/>
    <w:rsid w:val="00645568"/>
    <w:rsid w:val="00645608"/>
    <w:rsid w:val="006458DF"/>
    <w:rsid w:val="0064720F"/>
    <w:rsid w:val="00647991"/>
    <w:rsid w:val="00647B4E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71CB7"/>
    <w:rsid w:val="0067207A"/>
    <w:rsid w:val="006720C1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167D"/>
    <w:rsid w:val="00691E25"/>
    <w:rsid w:val="0069383F"/>
    <w:rsid w:val="00693F1A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5BBA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7A5"/>
    <w:rsid w:val="00820874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4D9C"/>
    <w:rsid w:val="00835084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60195"/>
    <w:rsid w:val="00860B2A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6B78"/>
    <w:rsid w:val="0088763F"/>
    <w:rsid w:val="008879B6"/>
    <w:rsid w:val="008905BF"/>
    <w:rsid w:val="00890F16"/>
    <w:rsid w:val="00890F66"/>
    <w:rsid w:val="008919A2"/>
    <w:rsid w:val="00893FA5"/>
    <w:rsid w:val="0089401D"/>
    <w:rsid w:val="00896A2E"/>
    <w:rsid w:val="00896FF0"/>
    <w:rsid w:val="008A02BB"/>
    <w:rsid w:val="008A079F"/>
    <w:rsid w:val="008A111A"/>
    <w:rsid w:val="008A26BA"/>
    <w:rsid w:val="008A3B7D"/>
    <w:rsid w:val="008A3B90"/>
    <w:rsid w:val="008A4EC4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25CE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C27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1D93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4D4C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2542"/>
    <w:rsid w:val="009E37B3"/>
    <w:rsid w:val="009E4042"/>
    <w:rsid w:val="009E4D90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2206"/>
    <w:rsid w:val="00A6333D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4BB9"/>
    <w:rsid w:val="00A85904"/>
    <w:rsid w:val="00A85EDF"/>
    <w:rsid w:val="00A869B8"/>
    <w:rsid w:val="00A86FC5"/>
    <w:rsid w:val="00A87171"/>
    <w:rsid w:val="00A87B85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1327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FE8"/>
    <w:rsid w:val="00B36052"/>
    <w:rsid w:val="00B36A1C"/>
    <w:rsid w:val="00B36DC7"/>
    <w:rsid w:val="00B378E5"/>
    <w:rsid w:val="00B414EA"/>
    <w:rsid w:val="00B41839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18D3"/>
    <w:rsid w:val="00B62291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7E3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181A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5BD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244"/>
    <w:rsid w:val="00D43905"/>
    <w:rsid w:val="00D4416C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952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562"/>
    <w:rsid w:val="00D94F74"/>
    <w:rsid w:val="00D956E3"/>
    <w:rsid w:val="00D97454"/>
    <w:rsid w:val="00DA0890"/>
    <w:rsid w:val="00DA11D1"/>
    <w:rsid w:val="00DA27B5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D0A5A"/>
    <w:rsid w:val="00DD2471"/>
    <w:rsid w:val="00DD5019"/>
    <w:rsid w:val="00DD54E8"/>
    <w:rsid w:val="00DD6A5C"/>
    <w:rsid w:val="00DE0576"/>
    <w:rsid w:val="00DE0CB1"/>
    <w:rsid w:val="00DE1E4F"/>
    <w:rsid w:val="00DE3013"/>
    <w:rsid w:val="00DE3225"/>
    <w:rsid w:val="00DE37E7"/>
    <w:rsid w:val="00DE3B12"/>
    <w:rsid w:val="00DE3D4B"/>
    <w:rsid w:val="00DE502A"/>
    <w:rsid w:val="00DE607D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DF7A2C"/>
    <w:rsid w:val="00E0046D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FB9"/>
    <w:rsid w:val="00E24D98"/>
    <w:rsid w:val="00E24DE8"/>
    <w:rsid w:val="00E256FE"/>
    <w:rsid w:val="00E273AE"/>
    <w:rsid w:val="00E27974"/>
    <w:rsid w:val="00E27FD3"/>
    <w:rsid w:val="00E304F2"/>
    <w:rsid w:val="00E318F0"/>
    <w:rsid w:val="00E31E0E"/>
    <w:rsid w:val="00E32260"/>
    <w:rsid w:val="00E33637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3D6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7BE"/>
    <w:rsid w:val="00EB7BE6"/>
    <w:rsid w:val="00EB7CC5"/>
    <w:rsid w:val="00EC1187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287D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363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34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9F13-BEE4-4AEE-A0A7-2BEB5A4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1197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8401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mzurek</dc:creator>
  <cp:lastModifiedBy>Ryszard RZ. Zagrobelny</cp:lastModifiedBy>
  <cp:revision>29</cp:revision>
  <cp:lastPrinted>2019-05-30T11:11:00Z</cp:lastPrinted>
  <dcterms:created xsi:type="dcterms:W3CDTF">2020-06-10T08:01:00Z</dcterms:created>
  <dcterms:modified xsi:type="dcterms:W3CDTF">2020-07-17T08:55:00Z</dcterms:modified>
</cp:coreProperties>
</file>